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2252325" cy="8370570"/>
            <wp:effectExtent l="0" t="0" r="15875" b="11430"/>
            <wp:docPr id="4" name="图片 4" descr="2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(3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2252325" cy="837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12252325" cy="8370570"/>
            <wp:effectExtent l="0" t="0" r="15875" b="11430"/>
            <wp:docPr id="5" name="图片 5" descr="2(1)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(1)(1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252325" cy="837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23757" w:h="16783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59E4942"/>
    <w:rsid w:val="759E49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Office_11.1.0.8986_F1E327BC-269C-435d-A152-05C5408002CA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2019-10-09T09:15:00Z</dcterms:created>
  <dc:creator>零度℉</dc:creator>
  <cp:lastModifiedBy>零度℉</cp:lastModifiedBy>
  <dcterms:modified xsi:type="dcterms:W3CDTF">2019-10-09T09:18:06Z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2052-11.1.0.8986</vt:lpwstr>
  </property>
</Properties>
</file>