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96570" cy="8361045"/>
            <wp:effectExtent l="0" t="0" r="5080" b="1905"/>
            <wp:docPr id="1" name="图片 1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965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25145" cy="8361045"/>
            <wp:effectExtent l="0" t="0" r="14605" b="190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2514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2A"/>
    <w:rsid w:val="0097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2019-10-31T06:29:00Z</dcterms:created>
  <dc:creator>零度℉</dc:creator>
  <cp:lastModifiedBy>零度℉</cp:lastModifiedBy>
  <dcterms:modified xsi:type="dcterms:W3CDTF">2019-10-31T06:31:13Z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