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32"/>
          <w:szCs w:val="32"/>
          <w:lang w:val="en-US" w:eastAsia="zh-CN"/>
        </w:rPr>
        <w:t>附件4：</w:t>
      </w:r>
    </w:p>
    <w:p>
      <w:pPr>
        <w:widowControl/>
        <w:adjustRightInd w:val="0"/>
        <w:snapToGrid w:val="0"/>
        <w:spacing w:before="200" w:after="200" w:line="240" w:lineRule="atLeast"/>
        <w:jc w:val="left"/>
        <w:rPr>
          <w:rFonts w:hint="default" w:ascii="宋体" w:hAnsi="宋体"/>
          <w:b/>
          <w:bCs/>
          <w:kern w:val="0"/>
          <w:sz w:val="32"/>
          <w:szCs w:val="32"/>
          <w:lang w:val="en-US" w:eastAsia="zh-CN"/>
        </w:rPr>
      </w:pPr>
    </w:p>
    <w:p>
      <w:pPr>
        <w:widowControl/>
        <w:adjustRightInd w:val="0"/>
        <w:snapToGrid w:val="0"/>
        <w:spacing w:before="200" w:after="200" w:line="240" w:lineRule="atLeast"/>
        <w:jc w:val="center"/>
        <w:rPr>
          <w:rFonts w:ascii="宋体" w:hAnsi="宋体"/>
          <w:b/>
          <w:bCs/>
          <w:kern w:val="0"/>
          <w:sz w:val="52"/>
          <w:szCs w:val="52"/>
        </w:rPr>
      </w:pPr>
      <w:r>
        <w:rPr>
          <w:rFonts w:hint="eastAsia" w:ascii="宋体" w:hAnsi="宋体"/>
          <w:b/>
          <w:bCs/>
          <w:kern w:val="0"/>
          <w:sz w:val="52"/>
          <w:szCs w:val="52"/>
          <w:lang w:val="en-US" w:eastAsia="zh-CN"/>
        </w:rPr>
        <w:t>宁夏大学新华学院</w:t>
      </w:r>
      <w:r>
        <w:rPr>
          <w:rFonts w:hint="eastAsia" w:ascii="宋体" w:hAnsi="宋体"/>
          <w:b/>
          <w:bCs/>
          <w:kern w:val="0"/>
          <w:sz w:val="52"/>
          <w:szCs w:val="52"/>
        </w:rPr>
        <w:t>大学生创新创业训练计划项目结题报告书</w:t>
      </w: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  <w:bookmarkStart w:id="0" w:name="_GoBack"/>
      <w:bookmarkEnd w:id="0"/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left"/>
        <w:rPr>
          <w:rFonts w:ascii="宋体" w:hAnsi="宋体"/>
          <w:b/>
          <w:bCs/>
          <w:kern w:val="0"/>
          <w:sz w:val="30"/>
          <w:szCs w:val="30"/>
        </w:rPr>
      </w:pP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名 称：___________________________________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 目 编 号：___________________________________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项目负责人：____________________________________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所 在 系（部）：___________________________________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起 止 年 月：___________________________________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指 导 教 师：___________________________________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其 他 成 员:____________________________________</w:t>
      </w:r>
    </w:p>
    <w:p>
      <w:pPr>
        <w:widowControl/>
        <w:adjustRightInd w:val="0"/>
        <w:snapToGrid w:val="0"/>
        <w:spacing w:after="200" w:line="360" w:lineRule="auto"/>
        <w:jc w:val="center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填 表 日 期：___________________________________</w:t>
      </w:r>
    </w:p>
    <w:p/>
    <w:p/>
    <w:p>
      <w:pPr>
        <w:widowControl/>
        <w:adjustRightInd w:val="0"/>
        <w:snapToGrid w:val="0"/>
        <w:spacing w:after="200" w:line="240" w:lineRule="atLeast"/>
        <w:jc w:val="center"/>
        <w:rPr>
          <w:rFonts w:ascii="宋体" w:hAnsi="宋体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32"/>
          <w:szCs w:val="32"/>
        </w:rPr>
        <w:t>宁夏大学新华学院</w:t>
      </w:r>
    </w:p>
    <w:p>
      <w:pPr>
        <w:rPr>
          <w:b/>
          <w:bCs/>
          <w:sz w:val="24"/>
        </w:rPr>
      </w:pPr>
    </w:p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基本情况</w:t>
      </w:r>
    </w:p>
    <w:tbl>
      <w:tblPr>
        <w:tblStyle w:val="5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76"/>
        <w:gridCol w:w="1398"/>
        <w:gridCol w:w="1458"/>
        <w:gridCol w:w="1459"/>
        <w:gridCol w:w="1521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项目名称</w:t>
            </w:r>
          </w:p>
        </w:tc>
        <w:tc>
          <w:tcPr>
            <w:tcW w:w="4315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项目类型</w:t>
            </w: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创新训练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创业训练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 xml:space="preserve">创业实践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成果形式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立项时间</w:t>
            </w:r>
          </w:p>
        </w:tc>
        <w:tc>
          <w:tcPr>
            <w:tcW w:w="304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44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完成时间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验收时间</w:t>
            </w:r>
          </w:p>
        </w:tc>
        <w:tc>
          <w:tcPr>
            <w:tcW w:w="304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目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主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要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研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究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人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员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序号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姓名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学号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专业班级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所在系（部）</w:t>
            </w: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</w:tr>
    </w:tbl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项目执行情况简介</w:t>
      </w:r>
    </w:p>
    <w:tbl>
      <w:tblPr>
        <w:tblStyle w:val="5"/>
        <w:tblpPr w:leftFromText="180" w:rightFromText="180" w:vertAnchor="text" w:horzAnchor="page" w:tblpX="1867" w:tblpY="10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项目的目的和意义，项目成果的主要内容、重要观点或对策建议，创新特色、实践意义和社会影响，发表论文及获得专利情况，研究过程中财务执行情况，团队成员分工和合作情况，研究报告和过程记录的完整情况。（限定在1500字左右，附件另附）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numPr>
          <w:ilvl w:val="0"/>
          <w:numId w:val="1"/>
        </w:numPr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研究总结报告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4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内容提示：预定计划执行情况，项目研究和实践情况，项目取得的主要成绩和收获，项目工作有哪些不足，有哪些问题尚需深入研究，项目工作中的困难、问题和建议。（限定在1000字左右，附件另附）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四、经费使用情况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522" w:type="dxa"/>
          </w:tcPr>
          <w:p>
            <w:pPr>
              <w:spacing w:line="360" w:lineRule="auto"/>
              <w:ind w:firstLine="360" w:firstLineChars="200"/>
              <w:rPr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经费合计    元，其中，学院配套资助         元，其他经费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852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经费支出情况：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五、专家组验收意见</w:t>
      </w:r>
    </w:p>
    <w:tbl>
      <w:tblPr>
        <w:tblStyle w:val="5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8" w:hRule="atLeast"/>
        </w:trPr>
        <w:tc>
          <w:tcPr>
            <w:tcW w:w="8642" w:type="dxa"/>
          </w:tcPr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内容提示：专家组对结题的意见，包括对项目研究工作和研究成果的评价等。</w:t>
            </w: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bCs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专家组组长（签章）：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年   月    日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rPr>
          <w:rFonts w:hint="default" w:ascii="宋体" w:hAnsi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六、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创新创业中心意见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</w:trPr>
        <w:tc>
          <w:tcPr>
            <w:tcW w:w="8522" w:type="dxa"/>
          </w:tcPr>
          <w:p>
            <w:pPr>
              <w:widowControl/>
              <w:spacing w:line="270" w:lineRule="atLeas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内容提示：(在人员、时间、条件、政策等方面的保证措施和对配套经费的意见)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学院（盖章）：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年     月     日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/>
          <w:b/>
          <w:bCs/>
          <w:sz w:val="32"/>
          <w:szCs w:val="32"/>
        </w:rPr>
        <w:t>、学院意见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</w:trPr>
        <w:tc>
          <w:tcPr>
            <w:tcW w:w="8522" w:type="dxa"/>
          </w:tcPr>
          <w:p>
            <w:pPr>
              <w:widowControl/>
              <w:spacing w:line="270" w:lineRule="atLeas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内容提示：(在人员、时间、条件、政策等方面的保证措施和对配套经费的意见)</w:t>
            </w: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学院（盖章）：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                                            年     月     日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53EE0"/>
    <w:multiLevelType w:val="multilevel"/>
    <w:tmpl w:val="4DC53EE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F4C2D"/>
    <w:rsid w:val="00024EB4"/>
    <w:rsid w:val="002C4CCE"/>
    <w:rsid w:val="005345C8"/>
    <w:rsid w:val="00651B9E"/>
    <w:rsid w:val="0065443F"/>
    <w:rsid w:val="0069713E"/>
    <w:rsid w:val="00732F0F"/>
    <w:rsid w:val="00800F33"/>
    <w:rsid w:val="00834482"/>
    <w:rsid w:val="00834E3E"/>
    <w:rsid w:val="0086013C"/>
    <w:rsid w:val="008A247E"/>
    <w:rsid w:val="009157D8"/>
    <w:rsid w:val="009F1E26"/>
    <w:rsid w:val="009F47D5"/>
    <w:rsid w:val="00A627D7"/>
    <w:rsid w:val="00BC1528"/>
    <w:rsid w:val="00D25C19"/>
    <w:rsid w:val="00DF6DBB"/>
    <w:rsid w:val="00E26BD9"/>
    <w:rsid w:val="00F0607F"/>
    <w:rsid w:val="00F7464B"/>
    <w:rsid w:val="04534947"/>
    <w:rsid w:val="05464A21"/>
    <w:rsid w:val="145B0008"/>
    <w:rsid w:val="18E37EFA"/>
    <w:rsid w:val="262F1C39"/>
    <w:rsid w:val="269038D2"/>
    <w:rsid w:val="2B9D1016"/>
    <w:rsid w:val="2CCF4C2D"/>
    <w:rsid w:val="32FB7B83"/>
    <w:rsid w:val="342463FF"/>
    <w:rsid w:val="40B65D45"/>
    <w:rsid w:val="411079CF"/>
    <w:rsid w:val="478C56C0"/>
    <w:rsid w:val="4852412E"/>
    <w:rsid w:val="4F501D85"/>
    <w:rsid w:val="51F22E4B"/>
    <w:rsid w:val="6476735C"/>
    <w:rsid w:val="6AA86AF6"/>
    <w:rsid w:val="6C3C4D1A"/>
    <w:rsid w:val="6CB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213</Words>
  <Characters>1216</Characters>
  <Lines>10</Lines>
  <Paragraphs>2</Paragraphs>
  <TotalTime>1</TotalTime>
  <ScaleCrop>false</ScaleCrop>
  <LinksUpToDate>false</LinksUpToDate>
  <CharactersWithSpaces>1427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2017-04-07T02:09:00Z</dcterms:created>
  <dc:creator>Administrator</dc:creator>
  <cp:lastModifiedBy>叮叮当当 </cp:lastModifiedBy>
  <cp:lastPrinted>2017-04-10T01:24:00Z</cp:lastPrinted>
  <dcterms:modified xsi:type="dcterms:W3CDTF">2021-04-06T05:16:03Z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441CC32E4DF84E4CA8AF0B6D02207132</vt:lpwstr>
  </property>
</Properties>
</file>