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A8" w:rsidRDefault="009041A8" w:rsidP="00E96AD3">
      <w:pPr>
        <w:spacing w:before="100" w:beforeAutospacing="1" w:afterLines="50" w:after="156" w:line="400" w:lineRule="exact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宁夏大学新华学院</w:t>
      </w:r>
      <w:r w:rsidR="00B03824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职称</w:t>
      </w:r>
      <w:r w:rsidR="00981894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(工人技术等级)</w:t>
      </w:r>
      <w:r w:rsidR="00B03824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聘任</w:t>
      </w:r>
      <w:r w:rsidRPr="009F7896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申请表</w:t>
      </w:r>
    </w:p>
    <w:p w:rsidR="00E96AD3" w:rsidRPr="00E96AD3" w:rsidRDefault="00E96AD3" w:rsidP="00E96AD3">
      <w:pPr>
        <w:spacing w:before="100" w:beforeAutospacing="1" w:afterLines="50" w:after="156" w:line="400" w:lineRule="exact"/>
        <w:jc w:val="left"/>
        <w:rPr>
          <w:rFonts w:ascii="宋体" w:eastAsia="宋体" w:hAnsi="宋体" w:cs="宋体"/>
          <w:color w:val="262626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部门:</w:t>
      </w:r>
      <w:r w:rsidRPr="00E96A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(盖章)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</w:t>
      </w:r>
      <w:r w:rsidRPr="00E96AD3">
        <w:rPr>
          <w:rFonts w:ascii="宋体" w:eastAsia="宋体" w:hAnsi="宋体" w:cs="宋体" w:hint="eastAsia"/>
          <w:color w:val="000000"/>
          <w:kern w:val="0"/>
          <w:szCs w:val="21"/>
        </w:rPr>
        <w:t>填表时间:       年    月    日</w:t>
      </w:r>
    </w:p>
    <w:tbl>
      <w:tblPr>
        <w:tblW w:w="9789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765"/>
        <w:gridCol w:w="2127"/>
        <w:gridCol w:w="1701"/>
        <w:gridCol w:w="1275"/>
        <w:gridCol w:w="1676"/>
      </w:tblGrid>
      <w:tr w:rsidR="009041A8" w:rsidRPr="009F7896" w:rsidTr="00981894">
        <w:trPr>
          <w:trHeight w:val="587"/>
          <w:jc w:val="center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A8" w:rsidRPr="009F7896" w:rsidRDefault="009041A8" w:rsidP="00EC04D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9F789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A8" w:rsidRPr="009F7896" w:rsidRDefault="009041A8" w:rsidP="00EC04D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9F789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A8" w:rsidRPr="009F7896" w:rsidRDefault="009041A8" w:rsidP="00EC04D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9F789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A8" w:rsidRPr="009F7896" w:rsidRDefault="009041A8" w:rsidP="00EC04D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9F789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A8" w:rsidRPr="009F7896" w:rsidRDefault="009041A8" w:rsidP="00EC04D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9F789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1A8" w:rsidRPr="009F7896" w:rsidRDefault="009041A8" w:rsidP="00EC04D2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9F7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041A8" w:rsidRPr="009F7896" w:rsidTr="00981894">
        <w:trPr>
          <w:trHeight w:val="491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A8" w:rsidRPr="009F7896" w:rsidRDefault="009041A8" w:rsidP="00EC04D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9F789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A8" w:rsidRPr="009F7896" w:rsidRDefault="009041A8" w:rsidP="00EC04D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9F789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A8" w:rsidRPr="009F7896" w:rsidRDefault="009041A8" w:rsidP="00EC04D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9F789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A8" w:rsidRPr="009F7896" w:rsidRDefault="009041A8" w:rsidP="00EC04D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9F7896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A8" w:rsidRPr="009F7896" w:rsidRDefault="00AA5A5D" w:rsidP="00EC04D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岗位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1A8" w:rsidRPr="009F7896" w:rsidRDefault="009041A8" w:rsidP="00EC04D2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9F7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041A8" w:rsidRPr="009F7896" w:rsidTr="00981894">
        <w:trPr>
          <w:trHeight w:val="585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A8" w:rsidRPr="009F7896" w:rsidRDefault="009041A8" w:rsidP="00EC04D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入院时间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A8" w:rsidRPr="009F7896" w:rsidRDefault="009041A8" w:rsidP="00EC04D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A8" w:rsidRPr="009F7896" w:rsidRDefault="00B03824" w:rsidP="00EC04D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获得职称</w:t>
            </w:r>
            <w:r w:rsidR="00981894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(工人技术等级)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名称及时间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1A8" w:rsidRPr="009F7896" w:rsidRDefault="009041A8" w:rsidP="00EC04D2">
            <w:pPr>
              <w:widowControl/>
              <w:spacing w:before="100" w:beforeAutospacing="1" w:after="100" w:afterAutospacing="1" w:line="4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9041A8" w:rsidRPr="009F7896" w:rsidTr="00981894">
        <w:trPr>
          <w:trHeight w:val="2232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41A8" w:rsidRPr="00981894" w:rsidRDefault="00AA5A5D" w:rsidP="00AA5A5D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b/>
                <w:color w:val="262626"/>
                <w:kern w:val="0"/>
                <w:sz w:val="24"/>
                <w:szCs w:val="24"/>
              </w:rPr>
            </w:pPr>
            <w:r w:rsidRPr="00981894">
              <w:rPr>
                <w:rFonts w:ascii="宋体" w:eastAsia="宋体" w:hAnsi="宋体" w:cs="宋体" w:hint="eastAsia"/>
                <w:b/>
                <w:color w:val="000000"/>
                <w:spacing w:val="-12"/>
                <w:kern w:val="0"/>
                <w:sz w:val="24"/>
                <w:szCs w:val="24"/>
              </w:rPr>
              <w:t>个人申请</w:t>
            </w:r>
          </w:p>
          <w:p w:rsidR="009041A8" w:rsidRPr="009F7896" w:rsidRDefault="009041A8" w:rsidP="00EC04D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9F7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</w:p>
          <w:p w:rsidR="00160ED2" w:rsidRDefault="009041A8" w:rsidP="00B0382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7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                      </w:t>
            </w:r>
            <w:r w:rsidR="0016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="00AA5A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  <w:r w:rsidRPr="009F7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16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9F7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6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9041A8" w:rsidRPr="009F7896" w:rsidRDefault="009041A8" w:rsidP="00B0382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9F7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6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</w:t>
            </w:r>
            <w:r w:rsidRPr="009F7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5A36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F7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="005A363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F7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9041A8" w:rsidRPr="009F7896" w:rsidTr="00EC04D2">
        <w:trPr>
          <w:trHeight w:val="1315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41A8" w:rsidRPr="00335B10" w:rsidRDefault="00B03824" w:rsidP="00EC04D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b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部门意见</w:t>
            </w:r>
            <w:r w:rsidR="00AA5A5D" w:rsidRPr="00AA5A5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(需说明岗位工作与申请职称专业一致性)</w:t>
            </w:r>
            <w:r w:rsidR="009041A8" w:rsidRPr="00335B1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：              </w:t>
            </w:r>
          </w:p>
          <w:p w:rsidR="00AA5A5D" w:rsidRDefault="009041A8" w:rsidP="00B0382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9F7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                                  </w:t>
            </w:r>
          </w:p>
          <w:p w:rsidR="009041A8" w:rsidRPr="009F7896" w:rsidRDefault="00B03824" w:rsidP="005A363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="009041A8" w:rsidRPr="009F7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="009041A8" w:rsidRPr="009F7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年  月  日</w:t>
            </w:r>
          </w:p>
        </w:tc>
      </w:tr>
      <w:tr w:rsidR="009041A8" w:rsidRPr="009F7896" w:rsidTr="00E96AD3">
        <w:trPr>
          <w:trHeight w:val="1138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41A8" w:rsidRPr="00335B10" w:rsidRDefault="00B03824" w:rsidP="00EC04D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b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分管院领导</w:t>
            </w:r>
            <w:r w:rsidR="009818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意见</w:t>
            </w:r>
            <w:r w:rsidR="009041A8" w:rsidRPr="00335B1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</w:t>
            </w:r>
          </w:p>
          <w:p w:rsidR="009041A8" w:rsidRDefault="00E96AD3" w:rsidP="00EC04D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041A8" w:rsidRPr="009F7896" w:rsidRDefault="00B03824" w:rsidP="00B0382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="00E96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E96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签字:               </w:t>
            </w:r>
            <w:r w:rsidR="009041A8" w:rsidRPr="009F7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96A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041A8" w:rsidRPr="009F7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年  月  日</w:t>
            </w:r>
          </w:p>
        </w:tc>
      </w:tr>
      <w:tr w:rsidR="00B03824" w:rsidRPr="009F7896" w:rsidTr="005A363C">
        <w:trPr>
          <w:trHeight w:val="874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3824" w:rsidRDefault="005E51D6" w:rsidP="00EC04D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人事处</w:t>
            </w:r>
            <w:r w:rsidR="00AA5A5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审核</w:t>
            </w:r>
          </w:p>
          <w:p w:rsidR="00AA5A5D" w:rsidRDefault="00AA5A5D" w:rsidP="00EC04D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5E51D6" w:rsidRPr="00031780" w:rsidRDefault="005E51D6" w:rsidP="00E96AD3">
            <w:pPr>
              <w:widowControl/>
              <w:spacing w:before="100" w:beforeAutospacing="1" w:after="100" w:afterAutospacing="1" w:line="320" w:lineRule="exact"/>
              <w:ind w:firstLineChars="50" w:firstLine="10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780">
              <w:rPr>
                <w:rFonts w:ascii="宋体" w:hAnsi="宋体" w:hint="eastAsia"/>
                <w:bCs/>
              </w:rPr>
              <w:t xml:space="preserve">经办人：      </w:t>
            </w:r>
            <w:r w:rsidR="00E96AD3">
              <w:rPr>
                <w:rFonts w:ascii="宋体" w:hAnsi="宋体" w:hint="eastAsia"/>
                <w:bCs/>
              </w:rPr>
              <w:t xml:space="preserve">     </w:t>
            </w:r>
            <w:r w:rsidRPr="00031780">
              <w:rPr>
                <w:rFonts w:ascii="宋体" w:hAnsi="宋体" w:hint="eastAsia"/>
                <w:bCs/>
              </w:rPr>
              <w:t xml:space="preserve"> 年    月    日          部门负责人：   </w:t>
            </w:r>
            <w:r w:rsidR="00E96AD3">
              <w:rPr>
                <w:rFonts w:ascii="宋体" w:hAnsi="宋体" w:hint="eastAsia"/>
                <w:bCs/>
              </w:rPr>
              <w:t xml:space="preserve">   </w:t>
            </w:r>
            <w:r w:rsidRPr="00031780">
              <w:rPr>
                <w:rFonts w:ascii="宋体" w:hAnsi="宋体" w:hint="eastAsia"/>
                <w:bCs/>
              </w:rPr>
              <w:t xml:space="preserve">   </w:t>
            </w:r>
            <w:r w:rsidR="00031780">
              <w:rPr>
                <w:rFonts w:ascii="宋体" w:hAnsi="宋体" w:hint="eastAsia"/>
                <w:bCs/>
              </w:rPr>
              <w:t xml:space="preserve"> </w:t>
            </w:r>
            <w:r w:rsidRPr="00031780">
              <w:rPr>
                <w:rFonts w:ascii="宋体" w:hAnsi="宋体" w:hint="eastAsia"/>
                <w:bCs/>
              </w:rPr>
              <w:t xml:space="preserve">    年    月    日</w:t>
            </w:r>
          </w:p>
        </w:tc>
      </w:tr>
      <w:tr w:rsidR="00981894" w:rsidRPr="009F7896" w:rsidTr="005A363C">
        <w:trPr>
          <w:trHeight w:val="874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1894" w:rsidRDefault="00981894" w:rsidP="00EC04D2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主管人事院领导意见</w:t>
            </w:r>
          </w:p>
        </w:tc>
      </w:tr>
      <w:tr w:rsidR="005A363C" w:rsidRPr="009F7896" w:rsidTr="005A363C">
        <w:trPr>
          <w:trHeight w:val="1241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63C" w:rsidRPr="005A363C" w:rsidRDefault="00AA5A5D" w:rsidP="005A363C">
            <w:pPr>
              <w:rPr>
                <w:b/>
              </w:rPr>
            </w:pPr>
            <w:r>
              <w:rPr>
                <w:rFonts w:hint="eastAsia"/>
                <w:b/>
              </w:rPr>
              <w:t>审定结果</w:t>
            </w:r>
          </w:p>
          <w:p w:rsidR="005A363C" w:rsidRDefault="005A363C" w:rsidP="005A363C">
            <w:r w:rsidRPr="00553F47">
              <w:rPr>
                <w:rFonts w:hint="eastAsia"/>
              </w:rPr>
              <w:t xml:space="preserve">                                         </w:t>
            </w:r>
          </w:p>
          <w:p w:rsidR="005A363C" w:rsidRDefault="005A363C" w:rsidP="005A363C"/>
          <w:p w:rsidR="005A363C" w:rsidRDefault="005A363C" w:rsidP="00AA5A5D">
            <w:pPr>
              <w:ind w:firstLineChars="2550" w:firstLine="5355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53F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553F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 w:rsidRPr="00553F47">
              <w:rPr>
                <w:rFonts w:hint="eastAsia"/>
              </w:rPr>
              <w:t xml:space="preserve">          </w:t>
            </w:r>
            <w:r w:rsidRPr="00553F47">
              <w:rPr>
                <w:rFonts w:hint="eastAsia"/>
              </w:rPr>
              <w:t>年</w:t>
            </w:r>
            <w:r w:rsidRPr="00553F47">
              <w:rPr>
                <w:rFonts w:hint="eastAsia"/>
              </w:rPr>
              <w:t xml:space="preserve">     </w:t>
            </w:r>
            <w:r w:rsidRPr="00553F47">
              <w:rPr>
                <w:rFonts w:hint="eastAsia"/>
              </w:rPr>
              <w:t>月</w:t>
            </w:r>
            <w:r w:rsidRPr="00553F47">
              <w:rPr>
                <w:rFonts w:hint="eastAsia"/>
              </w:rPr>
              <w:t xml:space="preserve">     </w:t>
            </w:r>
            <w:r w:rsidRPr="00553F47">
              <w:rPr>
                <w:rFonts w:hint="eastAsia"/>
              </w:rPr>
              <w:t>日</w:t>
            </w:r>
          </w:p>
        </w:tc>
      </w:tr>
      <w:tr w:rsidR="005A363C" w:rsidRPr="009F7896" w:rsidTr="00AA5A5D">
        <w:trPr>
          <w:trHeight w:val="764"/>
          <w:jc w:val="center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63C" w:rsidRPr="005A363C" w:rsidRDefault="00160ED2" w:rsidP="005A363C"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</w:tbl>
    <w:p w:rsidR="006C688C" w:rsidRPr="00AA5A5D" w:rsidRDefault="00AA5A5D" w:rsidP="00CF0EA4">
      <w:pPr>
        <w:widowControl/>
        <w:tabs>
          <w:tab w:val="left" w:pos="142"/>
        </w:tabs>
        <w:spacing w:beforeLines="50" w:before="156" w:after="100" w:afterAutospacing="1" w:line="400" w:lineRule="exact"/>
        <w:ind w:leftChars="-135" w:left="-283"/>
        <w:rPr>
          <w:sz w:val="24"/>
          <w:szCs w:val="10"/>
        </w:rPr>
      </w:pPr>
      <w:r w:rsidRPr="00AA5A5D">
        <w:rPr>
          <w:rFonts w:hint="eastAsia"/>
          <w:sz w:val="24"/>
          <w:szCs w:val="10"/>
        </w:rPr>
        <w:t>注</w:t>
      </w:r>
      <w:r w:rsidRPr="00AA5A5D">
        <w:rPr>
          <w:rFonts w:hint="eastAsia"/>
          <w:sz w:val="24"/>
          <w:szCs w:val="10"/>
        </w:rPr>
        <w:t>:</w:t>
      </w:r>
      <w:r>
        <w:rPr>
          <w:rFonts w:hint="eastAsia"/>
          <w:sz w:val="24"/>
          <w:szCs w:val="10"/>
        </w:rPr>
        <w:t>经学院审定予以聘任后</w:t>
      </w:r>
      <w:r>
        <w:rPr>
          <w:rFonts w:hint="eastAsia"/>
          <w:sz w:val="24"/>
          <w:szCs w:val="10"/>
        </w:rPr>
        <w:t>,</w:t>
      </w:r>
      <w:r>
        <w:rPr>
          <w:rFonts w:hint="eastAsia"/>
          <w:sz w:val="24"/>
          <w:szCs w:val="10"/>
        </w:rPr>
        <w:t>执行相应专业技术岗位工资，岗位不再调整。</w:t>
      </w:r>
    </w:p>
    <w:sectPr w:rsidR="006C688C" w:rsidRPr="00AA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81" w:rsidRDefault="001E1881" w:rsidP="005A363C">
      <w:r>
        <w:separator/>
      </w:r>
    </w:p>
  </w:endnote>
  <w:endnote w:type="continuationSeparator" w:id="0">
    <w:p w:rsidR="001E1881" w:rsidRDefault="001E1881" w:rsidP="005A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81" w:rsidRDefault="001E1881" w:rsidP="005A363C">
      <w:r>
        <w:separator/>
      </w:r>
    </w:p>
  </w:footnote>
  <w:footnote w:type="continuationSeparator" w:id="0">
    <w:p w:rsidR="001E1881" w:rsidRDefault="001E1881" w:rsidP="005A3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A8"/>
    <w:rsid w:val="00031780"/>
    <w:rsid w:val="00160ED2"/>
    <w:rsid w:val="001E1881"/>
    <w:rsid w:val="00253B42"/>
    <w:rsid w:val="00285046"/>
    <w:rsid w:val="00474DF3"/>
    <w:rsid w:val="005A363C"/>
    <w:rsid w:val="005E51D6"/>
    <w:rsid w:val="006C688C"/>
    <w:rsid w:val="00885E3F"/>
    <w:rsid w:val="009041A8"/>
    <w:rsid w:val="00981894"/>
    <w:rsid w:val="00AA5A5D"/>
    <w:rsid w:val="00B03824"/>
    <w:rsid w:val="00C26B9E"/>
    <w:rsid w:val="00CC0E7C"/>
    <w:rsid w:val="00CF0EA4"/>
    <w:rsid w:val="00E9534F"/>
    <w:rsid w:val="00E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6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2018-12-14T06:42:00Z</dcterms:created>
  <dcterms:modified xsi:type="dcterms:W3CDTF">2018-12-20T08:58:00Z</dcterms:modified>
</cp:coreProperties>
</file>