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DC11">
      <w:pPr>
        <w:widowControl/>
        <w:spacing w:line="600" w:lineRule="atLeast"/>
        <w:jc w:val="left"/>
        <w:rPr>
          <w:rFonts w:hint="eastAsia" w:ascii="宋体" w:eastAsia="宋体" w:cs="宋体"/>
          <w:color w:val="333333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</w:rPr>
        <w:t>附件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：</w:t>
      </w:r>
    </w:p>
    <w:p w14:paraId="6BCBCC91">
      <w:pPr>
        <w:widowControl/>
        <w:spacing w:line="600" w:lineRule="atLeast"/>
        <w:ind w:firstLine="723" w:firstLineChars="200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宁夏大学新华学院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大学生心理健康教育课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授课资格申请表</w:t>
      </w:r>
    </w:p>
    <w:tbl>
      <w:tblPr>
        <w:tblStyle w:val="4"/>
        <w:tblW w:w="98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475"/>
        <w:gridCol w:w="1392"/>
        <w:gridCol w:w="2436"/>
        <w:gridCol w:w="2007"/>
      </w:tblGrid>
      <w:tr w14:paraId="54B7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7" w:type="dxa"/>
            <w:vAlign w:val="center"/>
          </w:tcPr>
          <w:p w14:paraId="3ECFFC80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2475" w:type="dxa"/>
            <w:vAlign w:val="center"/>
          </w:tcPr>
          <w:p w14:paraId="00C3848A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AC72932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2436" w:type="dxa"/>
            <w:vAlign w:val="center"/>
          </w:tcPr>
          <w:p w14:paraId="5661277A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vAlign w:val="center"/>
          </w:tcPr>
          <w:p w14:paraId="752022BE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3593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77" w:type="dxa"/>
            <w:vAlign w:val="center"/>
          </w:tcPr>
          <w:p w14:paraId="11CEA187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教师资格证书编号</w:t>
            </w:r>
          </w:p>
        </w:tc>
        <w:tc>
          <w:tcPr>
            <w:tcW w:w="2475" w:type="dxa"/>
            <w:vAlign w:val="center"/>
          </w:tcPr>
          <w:p w14:paraId="4C1C477C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A7747DC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2436" w:type="dxa"/>
            <w:vAlign w:val="center"/>
          </w:tcPr>
          <w:p w14:paraId="3ECCDFCF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13C518E0">
            <w:pPr>
              <w:widowControl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66F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577" w:type="dxa"/>
            <w:vAlign w:val="center"/>
          </w:tcPr>
          <w:p w14:paraId="51DA5638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所在部门（单位）</w:t>
            </w:r>
          </w:p>
        </w:tc>
        <w:tc>
          <w:tcPr>
            <w:tcW w:w="2475" w:type="dxa"/>
            <w:vAlign w:val="center"/>
          </w:tcPr>
          <w:p w14:paraId="207D32BC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922131A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vAlign w:val="center"/>
          </w:tcPr>
          <w:p w14:paraId="68B0F0C7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 w14:paraId="41E8E199">
            <w:pPr>
              <w:widowControl/>
              <w:jc w:val="lef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6318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887" w:type="dxa"/>
            <w:gridSpan w:val="5"/>
            <w:vAlign w:val="center"/>
          </w:tcPr>
          <w:p w14:paraId="483656E8">
            <w:pPr>
              <w:widowControl/>
              <w:spacing w:line="600" w:lineRule="atLeast"/>
              <w:rPr>
                <w:rFonts w:hint="default" w:asci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</w:rPr>
              <w:t>是否获得原单位同意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val="en-US" w:eastAsia="zh-CN"/>
              </w:rPr>
              <w:t>是（    ）   否（    ）</w:t>
            </w:r>
          </w:p>
        </w:tc>
      </w:tr>
      <w:tr w14:paraId="7538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887" w:type="dxa"/>
            <w:gridSpan w:val="5"/>
            <w:vAlign w:val="center"/>
          </w:tcPr>
          <w:p w14:paraId="6ED4BC6B">
            <w:pPr>
              <w:widowControl/>
              <w:spacing w:line="600" w:lineRule="atLeast"/>
              <w:rPr>
                <w:rFonts w:hint="default" w:asci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</w:rPr>
              <w:t>非专职专任教师是否已经担任其他课程授课任务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eastAsia="zh-CN"/>
              </w:rPr>
              <w:t>：是（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否（    ）</w:t>
            </w:r>
          </w:p>
        </w:tc>
      </w:tr>
      <w:tr w14:paraId="665E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577" w:type="dxa"/>
            <w:vAlign w:val="center"/>
          </w:tcPr>
          <w:p w14:paraId="1E78CFB8">
            <w:pPr>
              <w:widowControl/>
              <w:spacing w:line="600" w:lineRule="atLeast"/>
              <w:jc w:val="center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教学相关工作或活动经历</w:t>
            </w:r>
          </w:p>
        </w:tc>
        <w:tc>
          <w:tcPr>
            <w:tcW w:w="8310" w:type="dxa"/>
            <w:gridSpan w:val="4"/>
          </w:tcPr>
          <w:p w14:paraId="1CE1EF73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6397DACC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2F0B22DA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6CCB5307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6B6F6AE2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33BDB055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095BCF8A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436B0F88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26EE6113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39E9FA89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  <w:p w14:paraId="30926C67">
            <w:pPr>
              <w:widowControl/>
              <w:spacing w:line="600" w:lineRule="atLeast"/>
              <w:rPr>
                <w:rFonts w:ascii="宋体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10667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OGRlYzk0NzhhZWZjNDVjNDk0MDM4MTQzYTM1ZDEifQ=="/>
  </w:docVars>
  <w:rsids>
    <w:rsidRoot w:val="00556EBF"/>
    <w:rsid w:val="00117CB6"/>
    <w:rsid w:val="001D61CD"/>
    <w:rsid w:val="001E1A13"/>
    <w:rsid w:val="001E6DA4"/>
    <w:rsid w:val="003852D5"/>
    <w:rsid w:val="003A1B99"/>
    <w:rsid w:val="004446CD"/>
    <w:rsid w:val="00556EBF"/>
    <w:rsid w:val="006A24EE"/>
    <w:rsid w:val="006C131E"/>
    <w:rsid w:val="007C5B04"/>
    <w:rsid w:val="00AF5808"/>
    <w:rsid w:val="00B2076A"/>
    <w:rsid w:val="00BA658E"/>
    <w:rsid w:val="00BC5D55"/>
    <w:rsid w:val="00C93853"/>
    <w:rsid w:val="00D66592"/>
    <w:rsid w:val="00DB0392"/>
    <w:rsid w:val="00EF2F14"/>
    <w:rsid w:val="00FA167A"/>
    <w:rsid w:val="01EA0118"/>
    <w:rsid w:val="039C05ED"/>
    <w:rsid w:val="0BD51E39"/>
    <w:rsid w:val="0CF123DB"/>
    <w:rsid w:val="15C26F8A"/>
    <w:rsid w:val="249424A3"/>
    <w:rsid w:val="253B08F7"/>
    <w:rsid w:val="2DE74CC4"/>
    <w:rsid w:val="3CBA4519"/>
    <w:rsid w:val="3D073351"/>
    <w:rsid w:val="4D1A2C2C"/>
    <w:rsid w:val="4E5D3AC5"/>
    <w:rsid w:val="56757125"/>
    <w:rsid w:val="5E9D546B"/>
    <w:rsid w:val="63C11093"/>
    <w:rsid w:val="64782149"/>
    <w:rsid w:val="65206DF6"/>
    <w:rsid w:val="73E7745D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111</Words>
  <Characters>111</Characters>
  <Lines>1</Lines>
  <Paragraphs>1</Paragraphs>
  <TotalTime>56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2018-11-01T01:59:00Z</dcterms:created>
  <dc:creator>MW</dc:creator>
  <cp:lastModifiedBy>小Y</cp:lastModifiedBy>
  <cp:lastPrinted>2019-05-15T02:46:00Z</cp:lastPrinted>
  <dcterms:modified xsi:type="dcterms:W3CDTF">2026-04-21T01:34:17Z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171DF5452D244E9C948AFBCAE1FE1E82_13</vt:lpwstr>
  </property>
  <property fmtid="{D5CDD505-2E9C-101B-9397-08002B2CF9AE}" pid="4" name="KSOTemplateDocerSaveRecord">
    <vt:lpwstr>eyJoZGlkIjoiMWE0OGRlYzk0NzhhZWZjNDVjNDk0MDM4MTQzYTM1ZDEiLCJ1c2VySWQiOiIzNzU4NjcyMTQifQ==</vt:lpwstr>
  </property>
</Properties>
</file>