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667"/>
        <w:gridCol w:w="1667"/>
        <w:gridCol w:w="2282"/>
        <w:gridCol w:w="2283"/>
      </w:tblGrid>
      <w:tr w14:paraId="49F6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28D7">
            <w:pPr>
              <w:widowControl/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25-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26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学年第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学期开学初教学检查人员安排表</w:t>
            </w:r>
          </w:p>
        </w:tc>
      </w:tr>
      <w:tr w14:paraId="7CBE9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37889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日-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日）</w:t>
            </w:r>
          </w:p>
          <w:p w14:paraId="6942D868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7DCC1D00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教学单位（盖章）：</w:t>
            </w:r>
          </w:p>
        </w:tc>
      </w:tr>
      <w:tr w14:paraId="2C386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24F91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  次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03AC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日  期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5E8A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星  期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F6108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查课人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E1BA4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电  话</w:t>
            </w:r>
          </w:p>
        </w:tc>
      </w:tr>
      <w:tr w14:paraId="3B0AF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F3A5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90D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DEA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EED2"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9B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484C4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08A09E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C483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87C9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4DFB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3558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1CC1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EC53F1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8F1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57B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3249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E623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48D7C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298B91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4EB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D4A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9C78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A185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260AD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EA9CE7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AB7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F76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EA7D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8E6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3B19F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E3E9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</w:t>
            </w:r>
          </w:p>
          <w:p w14:paraId="6F8A40C8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44C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A46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8763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D7D7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7225A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3E8A0A3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146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0E4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56FE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087C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6E291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C381E7E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8B0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925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548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0A1C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667CC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BF53BC8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B696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EC140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F6B7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D882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12BB6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7F5B4"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1795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AA698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53B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7B03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</w:tbl>
    <w:p w14:paraId="111B0380">
      <w:pPr>
        <w:ind w:firstLine="140" w:firstLineChars="50"/>
        <w:rPr>
          <w:rFonts w:ascii="仿宋_GB2312" w:hAnsi="仿宋" w:eastAsia="仿宋_GB2312"/>
          <w:sz w:val="28"/>
          <w:szCs w:val="28"/>
        </w:rPr>
      </w:pPr>
    </w:p>
    <w:p w14:paraId="68888C19">
      <w:pPr>
        <w:ind w:firstLine="140" w:firstLineChars="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注：查课人员应按时到岗查课，做好查课记录，保持联系畅通 。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zUxMmYxODJkZTdjYjgxOGY2YTdiNGU1YWJjMzkifQ=="/>
  </w:docVars>
  <w:rsids>
    <w:rsidRoot w:val="00C71A91"/>
    <w:rsid w:val="000C4351"/>
    <w:rsid w:val="00174B05"/>
    <w:rsid w:val="002833F4"/>
    <w:rsid w:val="00284740"/>
    <w:rsid w:val="002900E3"/>
    <w:rsid w:val="002D0B2C"/>
    <w:rsid w:val="0047309F"/>
    <w:rsid w:val="006351DB"/>
    <w:rsid w:val="007B2C01"/>
    <w:rsid w:val="00805F35"/>
    <w:rsid w:val="00A33C9E"/>
    <w:rsid w:val="00B21407"/>
    <w:rsid w:val="00C53CB5"/>
    <w:rsid w:val="00C71A91"/>
    <w:rsid w:val="00CD3D64"/>
    <w:rsid w:val="00CE5E18"/>
    <w:rsid w:val="00E91053"/>
    <w:rsid w:val="01A848F1"/>
    <w:rsid w:val="094867B6"/>
    <w:rsid w:val="1857044C"/>
    <w:rsid w:val="2B1B5B2B"/>
    <w:rsid w:val="34BF67C8"/>
    <w:rsid w:val="36587DD9"/>
    <w:rsid w:val="36D655D6"/>
    <w:rsid w:val="38A42D05"/>
    <w:rsid w:val="554064DB"/>
    <w:rsid w:val="57941ABE"/>
    <w:rsid w:val="685465A5"/>
    <w:rsid w:val="6F667D01"/>
    <w:rsid w:val="71661567"/>
    <w:rsid w:val="72B7130A"/>
    <w:rsid w:val="7A5104F1"/>
    <w:rsid w:val="7B65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597C-B035-4EF1-9589-3E5C446A4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173</Characters>
  <Lines>1</Lines>
  <Paragraphs>1</Paragraphs>
  <TotalTime>23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2018-03-03T02:27:00Z</dcterms:created>
  <dc:creator>xhxy-jwc-tb</dc:creator>
  <cp:lastModifiedBy>婷</cp:lastModifiedBy>
  <cp:lastPrinted>2023-08-24T02:58:00Z</cp:lastPrinted>
  <dcterms:modified xsi:type="dcterms:W3CDTF">2026-02-28T02:07:05Z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327557311BEF45F29B86097313A8E5B7</vt:lpwstr>
  </property>
  <property fmtid="{D5CDD505-2E9C-101B-9397-08002B2CF9AE}" pid="4" name="KSOTemplateDocerSaveRecord">
    <vt:lpwstr>eyJoZGlkIjoiNTRlNzUxMmYxODJkZTdjYjgxOGY2YTdiNGU1YWJjMzkiLCJ1c2VySWQiOiIyMjA3NDE0MjAifQ==</vt:lpwstr>
  </property>
</Properties>
</file>