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 w14:paraId="4B80D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05167"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24-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学年第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学期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期中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教学检查人员安排表</w:t>
            </w:r>
          </w:p>
        </w:tc>
      </w:tr>
      <w:tr w14:paraId="2AE67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654E2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-4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 w14:paraId="5B58F9D3"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06B2F4C6"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 w14:paraId="62C56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4971E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22599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9BD43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49B6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4FDF4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 w14:paraId="015E1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C5A65F4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第八周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044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0617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4406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48D6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4A4B0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67CC3F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4B3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FD04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3FF8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57B6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51DAB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080CA7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ABCC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E74C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6957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AD69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3FAAA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6E3BF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4A61F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C691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3C8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B1F3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726CC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2449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8FE3F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7EEE8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D20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F81A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2CEAF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58D424F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2F005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9566B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1E1A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F73A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3AD39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96E6829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9A96"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582F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8AA5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1C9F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61059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2D4297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3D19"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C4A9D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794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F31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 w14:paraId="7F1D6E3F"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 w14:paraId="06123E8B"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0B2A1B97"/>
    <w:rsid w:val="198E5A5A"/>
    <w:rsid w:val="308B4A94"/>
    <w:rsid w:val="32BB0E58"/>
    <w:rsid w:val="34BF67C8"/>
    <w:rsid w:val="36587DD9"/>
    <w:rsid w:val="38A42D05"/>
    <w:rsid w:val="3EF940C4"/>
    <w:rsid w:val="47AB6E3C"/>
    <w:rsid w:val="481B7D0D"/>
    <w:rsid w:val="4B846179"/>
    <w:rsid w:val="4D4A5853"/>
    <w:rsid w:val="4DCE184B"/>
    <w:rsid w:val="554064DB"/>
    <w:rsid w:val="57941ABE"/>
    <w:rsid w:val="598D43AB"/>
    <w:rsid w:val="69357ED8"/>
    <w:rsid w:val="6EA41551"/>
    <w:rsid w:val="71A552CB"/>
    <w:rsid w:val="74527FEB"/>
    <w:rsid w:val="7A5104F1"/>
    <w:rsid w:val="7BCA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178</Characters>
  <Lines>1</Lines>
  <Paragraphs>1</Paragraphs>
  <TotalTime>14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婷</cp:lastModifiedBy>
  <cp:lastPrinted>2024-10-08T02:43:00Z</cp:lastPrinted>
  <dcterms:modified xsi:type="dcterms:W3CDTF">2025-04-15T08:24:16Z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707BEB2374DF4BC9B196D4E13D408B2C</vt:lpwstr>
  </property>
  <property fmtid="{D5CDD505-2E9C-101B-9397-08002B2CF9AE}" pid="4" name="KSOTemplateDocerSaveRecord">
    <vt:lpwstr>eyJoZGlkIjoiNTRlNzUxMmYxODJkZTdjYjgxOGY2YTdiNGU1YWJjMzkiLCJ1c2VySWQiOiIyMjA3NDE0MjAifQ==</vt:lpwstr>
  </property>
</Properties>
</file>