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506FF">
      <w:pPr>
        <w:spacing w:line="4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附件：</w:t>
      </w:r>
    </w:p>
    <w:p w14:paraId="3C5611FD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宁夏大学新华学院经济与管理科学系</w:t>
      </w:r>
    </w:p>
    <w:p w14:paraId="17D9F0BD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辅导员助理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</w:p>
    <w:tbl>
      <w:tblPr>
        <w:tblStyle w:val="4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086"/>
        <w:gridCol w:w="1528"/>
        <w:gridCol w:w="995"/>
        <w:gridCol w:w="805"/>
        <w:gridCol w:w="916"/>
        <w:gridCol w:w="1704"/>
      </w:tblGrid>
      <w:tr w14:paraId="4BA4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3BA0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A3B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3A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7C1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7D8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F58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27B8A3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照片</w:t>
            </w:r>
          </w:p>
        </w:tc>
      </w:tr>
      <w:tr w14:paraId="61947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CA0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5E0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5646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政治面貌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D442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5A412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B48C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630CB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年级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9D7C5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7B508">
            <w:pPr>
              <w:spacing w:line="300" w:lineRule="exact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专业班级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F611B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E761C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AA1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A752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BDA51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2097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7D9E8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222AC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70F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251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工作经历和</w:t>
            </w:r>
          </w:p>
          <w:p w14:paraId="27AFE59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主要事迹</w:t>
            </w:r>
          </w:p>
          <w:p w14:paraId="46DFB30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00字内）</w:t>
            </w:r>
          </w:p>
        </w:tc>
        <w:tc>
          <w:tcPr>
            <w:tcW w:w="80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F94D">
            <w:pPr>
              <w:spacing w:line="300" w:lineRule="exact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  <w:p w14:paraId="6752055A">
            <w:pPr>
              <w:spacing w:line="300" w:lineRule="exact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  <w:p w14:paraId="734296F3">
            <w:p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6F7B016">
            <w:pPr>
              <w:bidi w:val="0"/>
              <w:rPr>
                <w:rFonts w:hint="default"/>
                <w:lang w:val="en-US" w:eastAsia="zh-CN"/>
              </w:rPr>
            </w:pPr>
          </w:p>
          <w:p w14:paraId="7DE898A4">
            <w:pPr>
              <w:bidi w:val="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 w14:paraId="6E774F9A">
            <w:pPr>
              <w:bidi w:val="0"/>
              <w:rPr>
                <w:rFonts w:hint="default"/>
                <w:lang w:val="en-US" w:eastAsia="zh-CN"/>
              </w:rPr>
            </w:pPr>
          </w:p>
          <w:p w14:paraId="211F9680">
            <w:pPr>
              <w:bidi w:val="0"/>
              <w:rPr>
                <w:rFonts w:hint="default"/>
                <w:lang w:val="en-US" w:eastAsia="zh-CN"/>
              </w:rPr>
            </w:pPr>
          </w:p>
          <w:p w14:paraId="18937B87">
            <w:pPr>
              <w:bidi w:val="0"/>
              <w:rPr>
                <w:rFonts w:hint="default"/>
                <w:lang w:val="en-US" w:eastAsia="zh-CN"/>
              </w:rPr>
            </w:pPr>
          </w:p>
          <w:p w14:paraId="5B909138">
            <w:pPr>
              <w:bidi w:val="0"/>
              <w:rPr>
                <w:rFonts w:hint="default"/>
                <w:lang w:val="en-US" w:eastAsia="zh-CN"/>
              </w:rPr>
            </w:pPr>
          </w:p>
          <w:p w14:paraId="1AB99906">
            <w:pPr>
              <w:bidi w:val="0"/>
              <w:rPr>
                <w:rFonts w:hint="default"/>
                <w:lang w:val="en-US" w:eastAsia="zh-CN"/>
              </w:rPr>
            </w:pPr>
          </w:p>
          <w:p w14:paraId="2A36A8CC">
            <w:pPr>
              <w:bidi w:val="0"/>
              <w:rPr>
                <w:rFonts w:hint="default"/>
                <w:lang w:val="en-US" w:eastAsia="zh-CN"/>
              </w:rPr>
            </w:pPr>
          </w:p>
          <w:p w14:paraId="013178A7">
            <w:pPr>
              <w:bidi w:val="0"/>
              <w:rPr>
                <w:rFonts w:hint="default"/>
                <w:lang w:val="en-US" w:eastAsia="zh-CN"/>
              </w:rPr>
            </w:pPr>
          </w:p>
          <w:p w14:paraId="7C191309">
            <w:pPr>
              <w:bidi w:val="0"/>
              <w:rPr>
                <w:rFonts w:hint="default"/>
                <w:lang w:val="en-US" w:eastAsia="zh-CN"/>
              </w:rPr>
            </w:pPr>
          </w:p>
          <w:p w14:paraId="2BF4719F">
            <w:pPr>
              <w:bidi w:val="0"/>
              <w:rPr>
                <w:rFonts w:hint="default"/>
                <w:lang w:val="en-US" w:eastAsia="zh-CN"/>
              </w:rPr>
            </w:pPr>
          </w:p>
          <w:p w14:paraId="3F83E0F4">
            <w:pPr>
              <w:bidi w:val="0"/>
              <w:rPr>
                <w:rFonts w:hint="default"/>
                <w:lang w:val="en-US" w:eastAsia="zh-CN"/>
              </w:rPr>
            </w:pPr>
          </w:p>
          <w:p w14:paraId="1DE8E6FB">
            <w:pPr>
              <w:tabs>
                <w:tab w:val="left" w:pos="274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61C70D28">
            <w:pPr>
              <w:tabs>
                <w:tab w:val="left" w:pos="2742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29BCE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D54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获得院级及以上荣誉情况</w:t>
            </w:r>
          </w:p>
        </w:tc>
        <w:tc>
          <w:tcPr>
            <w:tcW w:w="80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DF1C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747D98D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C2E0C4E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8FB0558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797B373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C871D1C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0DE2F97A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F4DAC2C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03A13F2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78C07FD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0B977870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0E671334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0C4CD68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293F958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50AC832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373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D25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班委会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0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4A0A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88B660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FD8CEF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F82A78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84C56D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198CD29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158B03B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79CF53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66E6A7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09C884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班长</w:t>
            </w:r>
            <w:r>
              <w:rPr>
                <w:rFonts w:hint="eastAsia" w:ascii="仿宋" w:hAnsi="仿宋" w:eastAsia="仿宋" w:cs="仿宋"/>
                <w:sz w:val="24"/>
              </w:rPr>
              <w:t>（签名）：</w:t>
            </w:r>
          </w:p>
          <w:p w14:paraId="7434C2E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</w:p>
          <w:p w14:paraId="4FB3997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</w:t>
            </w:r>
          </w:p>
          <w:p w14:paraId="1A3E473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年   月   日</w:t>
            </w:r>
          </w:p>
          <w:p w14:paraId="6B9C275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A8E2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A07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辅导员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0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A62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149684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83868B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BE00D0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7CA8D6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BD9062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9B9452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FF2911C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787C54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470EEF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D430619">
            <w:pPr>
              <w:spacing w:line="300" w:lineRule="exact"/>
              <w:ind w:firstLine="3360" w:firstLineChars="1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辅导员</w:t>
            </w:r>
            <w:r>
              <w:rPr>
                <w:rFonts w:hint="eastAsia" w:ascii="仿宋" w:hAnsi="仿宋" w:eastAsia="仿宋" w:cs="仿宋"/>
                <w:sz w:val="24"/>
              </w:rPr>
              <w:t>（签名）：</w:t>
            </w:r>
          </w:p>
          <w:p w14:paraId="51CAF74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  <w:p w14:paraId="6C1C115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</w:t>
            </w:r>
          </w:p>
          <w:p w14:paraId="22A2912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年   月   日</w:t>
            </w:r>
          </w:p>
          <w:p w14:paraId="7DA9C32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48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640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学生工作办公室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0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C3F0">
            <w:pPr>
              <w:spacing w:line="300" w:lineRule="exact"/>
              <w:ind w:firstLine="4920" w:firstLineChars="20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C4A592F">
            <w:pPr>
              <w:spacing w:line="300" w:lineRule="exact"/>
              <w:ind w:firstLine="4920" w:firstLineChars="20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8EF45F0">
            <w:pPr>
              <w:spacing w:line="300" w:lineRule="exact"/>
              <w:ind w:firstLine="4920" w:firstLineChars="20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0038664">
            <w:pPr>
              <w:spacing w:line="300" w:lineRule="exact"/>
              <w:ind w:firstLine="4920" w:firstLineChars="20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0F9CD9D">
            <w:pPr>
              <w:spacing w:line="300" w:lineRule="exact"/>
              <w:ind w:firstLine="4920" w:firstLineChars="20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633B28C">
            <w:pPr>
              <w:spacing w:line="300" w:lineRule="exact"/>
              <w:ind w:firstLine="4920" w:firstLineChars="20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E3BB3AF">
            <w:pPr>
              <w:spacing w:line="300" w:lineRule="exact"/>
              <w:ind w:firstLine="4920" w:firstLineChars="20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312C6B5">
            <w:pPr>
              <w:spacing w:line="300" w:lineRule="exact"/>
              <w:ind w:firstLine="4920" w:firstLineChars="20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D139813">
            <w:pPr>
              <w:spacing w:line="300" w:lineRule="exact"/>
              <w:ind w:firstLine="4920" w:firstLineChars="20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88869EF">
            <w:pPr>
              <w:spacing w:line="300" w:lineRule="exact"/>
              <w:ind w:firstLine="4920" w:firstLineChars="20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B33833E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ABCC56D">
            <w:pPr>
              <w:spacing w:line="300" w:lineRule="exact"/>
              <w:ind w:firstLine="3840" w:firstLineChars="1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03B1494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 w14:paraId="4B6A68E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年   月   日</w:t>
            </w:r>
          </w:p>
          <w:p w14:paraId="78754C6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A443959">
      <w:pPr>
        <w:spacing w:line="400" w:lineRule="exact"/>
      </w:pPr>
      <w:r>
        <w:rPr>
          <w:rFonts w:hint="eastAsia" w:ascii="仿宋" w:hAnsi="仿宋" w:eastAsia="仿宋" w:cs="仿宋"/>
          <w:sz w:val="28"/>
          <w:szCs w:val="28"/>
        </w:rPr>
        <w:t>注：此表正反双面打印。</w:t>
      </w:r>
    </w:p>
    <w:p w14:paraId="458FBB2A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FFAE48-61CE-4D45-94FE-DDD4A9DBDF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AE78E1-AED1-4BE6-9B40-BECAE51A4AA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E773C0C-588E-443E-9101-B6CB8F8F4B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9DE1486-8A9F-44BE-94E9-3F69344A98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E2148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B4BE6"/>
    <w:rsid w:val="0F07055B"/>
    <w:rsid w:val="1A447EF7"/>
    <w:rsid w:val="1E256308"/>
    <w:rsid w:val="24AF1021"/>
    <w:rsid w:val="278F1CE7"/>
    <w:rsid w:val="285D2B42"/>
    <w:rsid w:val="2C4703D4"/>
    <w:rsid w:val="2EC15BD9"/>
    <w:rsid w:val="41D852BC"/>
    <w:rsid w:val="444F55DD"/>
    <w:rsid w:val="475F3D89"/>
    <w:rsid w:val="51DB6702"/>
    <w:rsid w:val="538C23AA"/>
    <w:rsid w:val="55B544D5"/>
    <w:rsid w:val="595C637A"/>
    <w:rsid w:val="6EC92C8F"/>
    <w:rsid w:val="784A17F5"/>
    <w:rsid w:val="7AD9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146</Characters>
  <Lines>0</Lines>
  <Paragraphs>0</Paragraphs>
  <TotalTime>2</TotalTime>
  <ScaleCrop>false</ScaleCrop>
  <LinksUpToDate>false</LinksUpToDate>
  <CharactersWithSpaces>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2025-05-29T03:16:00Z</dcterms:created>
  <dc:creator>dell</dc:creator>
  <cp:lastModifiedBy>好喝的百香果</cp:lastModifiedBy>
  <dcterms:modified xsi:type="dcterms:W3CDTF">2025-06-24T00:27:34Z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eyJoZGlkIjoiMzY4ZjJjZTNjMjBlNzc5MzI4OWU4NmUxZjgwZDdmMGMiLCJ1c2VySWQiOiIzNjgzOTg4NzYifQ==</vt:lpwstr>
  </property>
  <property fmtid="{D5CDD505-2E9C-101B-9397-08002B2CF9AE}" pid="4" name="ICV">
    <vt:lpwstr>E5D3BE52C56D418B9BFCE7CBA1632D5B_12</vt:lpwstr>
  </property>
</Properties>
</file>