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5E8E" w14:textId="77777777" w:rsidR="00673B19" w:rsidRDefault="00673B19" w:rsidP="00673B19">
      <w:pPr>
        <w:spacing w:line="560" w:lineRule="exact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附件1：</w:t>
      </w:r>
    </w:p>
    <w:p w14:paraId="0B01264F" w14:textId="77777777" w:rsidR="00673B19" w:rsidRPr="0094254E" w:rsidRDefault="00673B19" w:rsidP="00673B19">
      <w:pPr>
        <w:spacing w:line="560" w:lineRule="exact"/>
        <w:jc w:val="center"/>
        <w:textAlignment w:val="baseline"/>
        <w:rPr>
          <w:rFonts w:ascii="宋体" w:hAnsi="宋体" w:cs="宋体"/>
          <w:b/>
          <w:bCs/>
          <w:sz w:val="36"/>
          <w:szCs w:val="36"/>
        </w:rPr>
      </w:pPr>
      <w:r w:rsidRPr="0094254E">
        <w:rPr>
          <w:rFonts w:ascii="宋体" w:hAnsi="宋体" w:cs="宋体" w:hint="eastAsia"/>
          <w:b/>
          <w:bCs/>
          <w:sz w:val="36"/>
          <w:szCs w:val="36"/>
        </w:rPr>
        <w:t>参赛选手报名表</w:t>
      </w:r>
    </w:p>
    <w:p w14:paraId="46276B6E" w14:textId="77777777" w:rsidR="00673B19" w:rsidRDefault="00673B19" w:rsidP="00673B19">
      <w:pPr>
        <w:spacing w:line="560" w:lineRule="exact"/>
        <w:jc w:val="center"/>
        <w:textAlignment w:val="baseline"/>
        <w:rPr>
          <w:rFonts w:ascii="宋体" w:hAnsi="宋体" w:cs="宋体"/>
          <w:b/>
          <w:bCs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744"/>
      </w:tblGrid>
      <w:tr w:rsidR="00673B19" w14:paraId="1B55A167" w14:textId="77777777" w:rsidTr="00E57B46">
        <w:trPr>
          <w:trHeight w:val="580"/>
        </w:trPr>
        <w:tc>
          <w:tcPr>
            <w:tcW w:w="1384" w:type="dxa"/>
            <w:shd w:val="clear" w:color="auto" w:fill="auto"/>
          </w:tcPr>
          <w:p w14:paraId="715146C8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14:paraId="56154F1B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88A0BE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系 别</w:t>
            </w:r>
          </w:p>
        </w:tc>
        <w:tc>
          <w:tcPr>
            <w:tcW w:w="2744" w:type="dxa"/>
            <w:shd w:val="clear" w:color="auto" w:fill="auto"/>
          </w:tcPr>
          <w:p w14:paraId="368B5C03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73B19" w14:paraId="71E2A075" w14:textId="77777777" w:rsidTr="00E57B46">
        <w:tc>
          <w:tcPr>
            <w:tcW w:w="1384" w:type="dxa"/>
            <w:shd w:val="clear" w:color="auto" w:fill="auto"/>
          </w:tcPr>
          <w:p w14:paraId="3F1DBCBE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班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级</w:t>
            </w:r>
          </w:p>
        </w:tc>
        <w:tc>
          <w:tcPr>
            <w:tcW w:w="2268" w:type="dxa"/>
            <w:shd w:val="clear" w:color="auto" w:fill="auto"/>
          </w:tcPr>
          <w:p w14:paraId="72DE9412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E36894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 号</w:t>
            </w:r>
          </w:p>
        </w:tc>
        <w:tc>
          <w:tcPr>
            <w:tcW w:w="2744" w:type="dxa"/>
            <w:shd w:val="clear" w:color="auto" w:fill="auto"/>
          </w:tcPr>
          <w:p w14:paraId="322FE14A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73B19" w14:paraId="4520B309" w14:textId="77777777" w:rsidTr="00E57B46">
        <w:tc>
          <w:tcPr>
            <w:tcW w:w="1384" w:type="dxa"/>
            <w:shd w:val="clear" w:color="auto" w:fill="auto"/>
          </w:tcPr>
          <w:p w14:paraId="1E329AC6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电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话</w:t>
            </w:r>
          </w:p>
        </w:tc>
        <w:tc>
          <w:tcPr>
            <w:tcW w:w="2268" w:type="dxa"/>
            <w:shd w:val="clear" w:color="auto" w:fill="auto"/>
          </w:tcPr>
          <w:p w14:paraId="1668518F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0D9432" w14:textId="77777777" w:rsidR="00673B19" w:rsidRPr="00DD68F1" w:rsidRDefault="00673B19" w:rsidP="00E57B46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 w:rsidRPr="00DD68F1">
              <w:rPr>
                <w:rFonts w:ascii="宋体" w:hAnsi="宋体" w:cs="宋体"/>
                <w:b/>
                <w:bCs/>
                <w:sz w:val="24"/>
              </w:rPr>
              <w:t>QQ</w:t>
            </w:r>
          </w:p>
        </w:tc>
        <w:tc>
          <w:tcPr>
            <w:tcW w:w="2744" w:type="dxa"/>
            <w:shd w:val="clear" w:color="auto" w:fill="auto"/>
          </w:tcPr>
          <w:p w14:paraId="12FB1351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73B19" w14:paraId="2D99AB46" w14:textId="77777777" w:rsidTr="00E57B46">
        <w:tc>
          <w:tcPr>
            <w:tcW w:w="8522" w:type="dxa"/>
            <w:gridSpan w:val="4"/>
            <w:shd w:val="clear" w:color="auto" w:fill="auto"/>
          </w:tcPr>
          <w:p w14:paraId="12814B58" w14:textId="77777777" w:rsidR="00673B19" w:rsidRPr="00DD68F1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 w:rsidRPr="00DD68F1">
              <w:rPr>
                <w:rFonts w:ascii="宋体" w:hAnsi="宋体" w:cs="宋体" w:hint="eastAsia"/>
                <w:b/>
                <w:bCs/>
                <w:sz w:val="24"/>
              </w:rPr>
              <w:t>配音曲目介绍</w:t>
            </w:r>
            <w:r w:rsidRPr="00DD68F1">
              <w:rPr>
                <w:rFonts w:ascii="宋体" w:hAnsi="宋体" w:cs="宋体" w:hint="eastAsia"/>
                <w:sz w:val="28"/>
                <w:szCs w:val="28"/>
              </w:rPr>
              <w:t>（200字以内）</w:t>
            </w:r>
          </w:p>
          <w:p w14:paraId="0534381A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3F58FBB6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53BD4CC8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2037826E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0C936D69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0ED91882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398DF204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158A658A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796609B0" w14:textId="77777777" w:rsidR="00673B19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5A8EABBB" w14:textId="77777777" w:rsidR="00673B19" w:rsidRPr="00091D9A" w:rsidRDefault="00673B19" w:rsidP="00E57B46">
            <w:pPr>
              <w:spacing w:line="560" w:lineRule="exact"/>
              <w:ind w:firstLineChars="300" w:firstLine="723"/>
              <w:textAlignment w:val="baseline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14:paraId="2E5F1C72" w14:textId="77777777" w:rsidR="00673B19" w:rsidRPr="00DD68F1" w:rsidRDefault="00673B19" w:rsidP="00E57B46">
            <w:pPr>
              <w:spacing w:line="560" w:lineRule="exact"/>
              <w:ind w:firstLineChars="300" w:firstLine="840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  <w:p w14:paraId="11D31064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69289109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5450F5C3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40F11E78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7D2AB942" w14:textId="77777777" w:rsidR="00673B19" w:rsidRPr="00DD68F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6B1206BF" w14:textId="77777777" w:rsidR="00673B19" w:rsidRPr="004327A1" w:rsidRDefault="00673B19" w:rsidP="00E57B46">
            <w:pPr>
              <w:spacing w:line="560" w:lineRule="exact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62E50C56" w14:textId="16E99748" w:rsidR="00B626BB" w:rsidRPr="00673B19" w:rsidRDefault="00B626BB" w:rsidP="00673B19"/>
    <w:sectPr w:rsidR="00B626BB" w:rsidRPr="0067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32D2E" w14:textId="77777777" w:rsidR="00094FA1" w:rsidRDefault="00094FA1" w:rsidP="00B626BB">
      <w:r>
        <w:separator/>
      </w:r>
    </w:p>
  </w:endnote>
  <w:endnote w:type="continuationSeparator" w:id="0">
    <w:p w14:paraId="75C61700" w14:textId="77777777" w:rsidR="00094FA1" w:rsidRDefault="00094FA1" w:rsidP="00B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5D8F3" w14:textId="77777777" w:rsidR="00094FA1" w:rsidRDefault="00094FA1" w:rsidP="00B626BB">
      <w:r>
        <w:separator/>
      </w:r>
    </w:p>
  </w:footnote>
  <w:footnote w:type="continuationSeparator" w:id="0">
    <w:p w14:paraId="68692234" w14:textId="77777777" w:rsidR="00094FA1" w:rsidRDefault="00094FA1" w:rsidP="00B6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BB"/>
    <w:rsid w:val="00094FA1"/>
    <w:rsid w:val="00673B19"/>
    <w:rsid w:val="00B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5AFD3"/>
  <w15:chartTrackingRefBased/>
  <w15:docId w15:val="{F021D11F-CE9D-9D47-ADE7-5CC1AFF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2021-05-16T14:59:00Z</dcterms:created>
  <dcterms:modified xsi:type="dcterms:W3CDTF">2021-05-16T15:01:00Z</dcterms:modified>
</cp:coreProperties>
</file>