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ED94" w14:textId="77777777" w:rsidR="00B631A3" w:rsidRDefault="00700FB6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bookmarkStart w:id="0" w:name="_Toc467750010"/>
      <w:bookmarkStart w:id="1" w:name="_Toc468101330"/>
      <w:bookmarkStart w:id="2" w:name="_Toc467670936"/>
      <w:bookmarkStart w:id="3" w:name="_Toc467670899"/>
      <w:bookmarkStart w:id="4" w:name="_Toc467749759"/>
      <w:bookmarkStart w:id="5" w:name="_Toc468092227"/>
      <w:bookmarkStart w:id="6" w:name="_Toc23424"/>
      <w:bookmarkStart w:id="7" w:name="_Toc468273786"/>
      <w:bookmarkStart w:id="8" w:name="_Toc468101128"/>
      <w:bookmarkStart w:id="9" w:name="_Toc467667425"/>
      <w:bookmarkStart w:id="10" w:name="_Toc22895"/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附件1：                                    编号：</w:t>
      </w:r>
    </w:p>
    <w:p w14:paraId="5D0C1AC2" w14:textId="77777777" w:rsidR="00B631A3" w:rsidRDefault="00B631A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14:paraId="346B7612" w14:textId="77777777" w:rsidR="00B631A3" w:rsidRDefault="00B631A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14:paraId="199D521B" w14:textId="77777777" w:rsidR="00B631A3" w:rsidRDefault="00B631A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</w:p>
    <w:p w14:paraId="436386D0" w14:textId="77777777" w:rsidR="00B631A3" w:rsidRDefault="00700FB6">
      <w:pPr>
        <w:widowControl/>
        <w:spacing w:line="720" w:lineRule="auto"/>
        <w:ind w:firstLineChars="100" w:firstLine="480"/>
        <w:jc w:val="center"/>
        <w:rPr>
          <w:rFonts w:ascii="黑体" w:eastAsia="黑体" w:hAnsi="黑体" w:cs="黑体"/>
          <w:bCs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宁夏大学新华学院创新创业中心</w:t>
      </w:r>
    </w:p>
    <w:p w14:paraId="5C37AB75" w14:textId="090699D8" w:rsidR="00B631A3" w:rsidRDefault="003A2E8E">
      <w:pPr>
        <w:widowControl/>
        <w:spacing w:line="720" w:lineRule="auto"/>
        <w:ind w:firstLineChars="100" w:firstLine="480"/>
        <w:jc w:val="center"/>
        <w:rPr>
          <w:rFonts w:ascii="黑体" w:eastAsia="黑体" w:hAnsi="黑体" w:cs="黑体"/>
          <w:bCs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创新工作</w:t>
      </w:r>
      <w:r w:rsidR="00A854D4"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坊</w:t>
      </w:r>
      <w:r w:rsidR="00700FB6"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入驻申请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700FB6">
        <w:rPr>
          <w:rFonts w:ascii="黑体" w:eastAsia="黑体" w:hAnsi="黑体" w:cs="黑体" w:hint="eastAsia"/>
          <w:bCs/>
          <w:color w:val="000000"/>
          <w:kern w:val="0"/>
          <w:sz w:val="48"/>
          <w:szCs w:val="48"/>
        </w:rPr>
        <w:t>书</w:t>
      </w:r>
    </w:p>
    <w:p w14:paraId="10B49B56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7BB7FF1E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5CC309AC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4156FB5A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40F58CCD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27277DE6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3115A9D6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272142F2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tbl>
      <w:tblPr>
        <w:tblStyle w:val="a4"/>
        <w:tblW w:w="5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39"/>
        <w:gridCol w:w="4284"/>
      </w:tblGrid>
      <w:tr w:rsidR="00B631A3" w14:paraId="18B9EE30" w14:textId="77777777">
        <w:trPr>
          <w:trHeight w:val="558"/>
          <w:jc w:val="center"/>
        </w:trPr>
        <w:tc>
          <w:tcPr>
            <w:tcW w:w="1476" w:type="dxa"/>
            <w:vAlign w:val="bottom"/>
          </w:tcPr>
          <w:p w14:paraId="42120D57" w14:textId="48337856" w:rsidR="00B631A3" w:rsidRDefault="003A2E8E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工作</w:t>
            </w:r>
            <w:r w:rsidR="00A854D4"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坊</w:t>
            </w:r>
            <w:r w:rsidR="00700FB6"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9" w:type="dxa"/>
            <w:vAlign w:val="bottom"/>
          </w:tcPr>
          <w:p w14:paraId="49968AC3" w14:textId="77777777" w:rsidR="00B631A3" w:rsidRDefault="00700FB6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2F56319C" w14:textId="77777777" w:rsidR="00B631A3" w:rsidRDefault="00B631A3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631A3" w14:paraId="62BDCAED" w14:textId="77777777">
        <w:trPr>
          <w:trHeight w:val="569"/>
          <w:jc w:val="center"/>
        </w:trPr>
        <w:tc>
          <w:tcPr>
            <w:tcW w:w="1476" w:type="dxa"/>
            <w:vAlign w:val="bottom"/>
          </w:tcPr>
          <w:p w14:paraId="2FF369FA" w14:textId="50C11F42" w:rsidR="00B631A3" w:rsidRDefault="00700FB6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9" w:type="dxa"/>
            <w:vAlign w:val="bottom"/>
          </w:tcPr>
          <w:p w14:paraId="28355AB0" w14:textId="77777777" w:rsidR="00B631A3" w:rsidRDefault="00700FB6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21E4D4A0" w14:textId="77777777" w:rsidR="00B631A3" w:rsidRDefault="00B631A3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631A3" w14:paraId="40439E25" w14:textId="77777777">
        <w:trPr>
          <w:trHeight w:val="569"/>
          <w:jc w:val="center"/>
        </w:trPr>
        <w:tc>
          <w:tcPr>
            <w:tcW w:w="1476" w:type="dxa"/>
            <w:vAlign w:val="bottom"/>
          </w:tcPr>
          <w:p w14:paraId="261EC6E8" w14:textId="77777777" w:rsidR="00B631A3" w:rsidRDefault="00700FB6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负责人电话</w:t>
            </w:r>
          </w:p>
        </w:tc>
        <w:tc>
          <w:tcPr>
            <w:tcW w:w="239" w:type="dxa"/>
            <w:vAlign w:val="bottom"/>
          </w:tcPr>
          <w:p w14:paraId="05C17FD6" w14:textId="77777777" w:rsidR="00B631A3" w:rsidRDefault="00700FB6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6B51E824" w14:textId="77777777" w:rsidR="00B631A3" w:rsidRDefault="00B631A3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A2E8E" w14:paraId="5F89AB7C" w14:textId="77777777">
        <w:trPr>
          <w:trHeight w:val="569"/>
          <w:jc w:val="center"/>
        </w:trPr>
        <w:tc>
          <w:tcPr>
            <w:tcW w:w="1476" w:type="dxa"/>
            <w:vAlign w:val="bottom"/>
          </w:tcPr>
          <w:p w14:paraId="4CC6BA9E" w14:textId="793B0DF3" w:rsidR="003A2E8E" w:rsidRDefault="003A2E8E" w:rsidP="003A2E8E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负责人微信</w:t>
            </w:r>
            <w:proofErr w:type="gramEnd"/>
          </w:p>
        </w:tc>
        <w:tc>
          <w:tcPr>
            <w:tcW w:w="239" w:type="dxa"/>
            <w:vAlign w:val="bottom"/>
          </w:tcPr>
          <w:p w14:paraId="7EF21CE8" w14:textId="16368FAB" w:rsidR="003A2E8E" w:rsidRDefault="003A2E8E" w:rsidP="003A2E8E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294BE47F" w14:textId="77777777" w:rsidR="003A2E8E" w:rsidRDefault="003A2E8E" w:rsidP="003A2E8E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A2E8E" w14:paraId="27AF1E39" w14:textId="77777777">
        <w:trPr>
          <w:trHeight w:val="569"/>
          <w:jc w:val="center"/>
        </w:trPr>
        <w:tc>
          <w:tcPr>
            <w:tcW w:w="1476" w:type="dxa"/>
            <w:vAlign w:val="bottom"/>
          </w:tcPr>
          <w:p w14:paraId="7D16CF06" w14:textId="6F199627" w:rsidR="003A2E8E" w:rsidRDefault="003A2E8E" w:rsidP="003A2E8E">
            <w:pPr>
              <w:widowControl/>
              <w:spacing w:line="480" w:lineRule="exact"/>
              <w:jc w:val="distribute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39" w:type="dxa"/>
            <w:vAlign w:val="bottom"/>
          </w:tcPr>
          <w:p w14:paraId="6F11145C" w14:textId="77777777" w:rsidR="003A2E8E" w:rsidRDefault="003A2E8E" w:rsidP="003A2E8E">
            <w:pPr>
              <w:widowControl/>
              <w:spacing w:line="480" w:lineRule="exact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14:paraId="7D46FEEF" w14:textId="77777777" w:rsidR="003A2E8E" w:rsidRDefault="003A2E8E" w:rsidP="003A2E8E">
            <w:pPr>
              <w:widowControl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9059170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55A94EED" w14:textId="77777777" w:rsidR="00B631A3" w:rsidRDefault="00B631A3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5B45C0C0" w14:textId="77777777" w:rsidR="00B631A3" w:rsidRDefault="00700FB6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宁夏大学新华学院创新创业中心 制</w:t>
      </w:r>
    </w:p>
    <w:p w14:paraId="74B06DBC" w14:textId="0B5B250A" w:rsidR="003A2E8E" w:rsidRDefault="00700FB6" w:rsidP="003A2E8E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2019年10月</w:t>
      </w:r>
    </w:p>
    <w:p w14:paraId="42A8B4F8" w14:textId="5D335ABE" w:rsidR="003A2E8E" w:rsidRDefault="003A2E8E" w:rsidP="003A2E8E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162D2443" w14:textId="5CD4CDC5" w:rsidR="003A2E8E" w:rsidRDefault="003A2E8E" w:rsidP="003A2E8E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6AE6D794" w14:textId="3CFADB42" w:rsidR="003A2E8E" w:rsidRDefault="003A2E8E" w:rsidP="003A2E8E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</w:p>
    <w:p w14:paraId="7E95D280" w14:textId="77777777" w:rsidR="00A854D4" w:rsidRPr="00A854D4" w:rsidRDefault="00A854D4" w:rsidP="00A854D4">
      <w:pPr>
        <w:widowControl/>
        <w:spacing w:line="480" w:lineRule="exact"/>
        <w:jc w:val="center"/>
        <w:rPr>
          <w:rFonts w:ascii="方正小标宋简体" w:eastAsia="方正小标宋简体" w:hAnsi="ˎ̥" w:cs="宋体"/>
          <w:bCs/>
          <w:color w:val="000000"/>
          <w:kern w:val="0"/>
          <w:sz w:val="32"/>
          <w:szCs w:val="32"/>
        </w:rPr>
      </w:pPr>
      <w:r w:rsidRPr="00A854D4"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lastRenderedPageBreak/>
        <w:t>宁夏大学新华学院创新创业中心</w:t>
      </w:r>
    </w:p>
    <w:p w14:paraId="7EBA3B34" w14:textId="1C535B10" w:rsidR="00A854D4" w:rsidRDefault="00A854D4" w:rsidP="00A854D4">
      <w:pPr>
        <w:widowControl/>
        <w:spacing w:line="480" w:lineRule="exact"/>
        <w:jc w:val="center"/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</w:pPr>
      <w:r w:rsidRPr="00A854D4"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创新工作坊入驻申请</w:t>
      </w:r>
      <w:r>
        <w:rPr>
          <w:rFonts w:ascii="方正小标宋简体" w:eastAsia="方正小标宋简体" w:hAnsi="ˎ̥" w:cs="宋体" w:hint="eastAsia"/>
          <w:bCs/>
          <w:color w:val="000000"/>
          <w:kern w:val="0"/>
          <w:sz w:val="32"/>
          <w:szCs w:val="32"/>
        </w:rPr>
        <w:t>表</w:t>
      </w:r>
      <w:bookmarkStart w:id="11" w:name="_GoBack"/>
      <w:bookmarkEnd w:id="11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594"/>
        <w:gridCol w:w="180"/>
        <w:gridCol w:w="1254"/>
        <w:gridCol w:w="850"/>
        <w:gridCol w:w="956"/>
        <w:gridCol w:w="887"/>
        <w:gridCol w:w="13"/>
        <w:gridCol w:w="720"/>
        <w:gridCol w:w="826"/>
        <w:gridCol w:w="2126"/>
      </w:tblGrid>
      <w:tr w:rsidR="003A2E8E" w:rsidRPr="007648E2" w14:paraId="4D003AD6" w14:textId="77777777" w:rsidTr="00016FB2">
        <w:tc>
          <w:tcPr>
            <w:tcW w:w="1548" w:type="dxa"/>
            <w:gridSpan w:val="3"/>
            <w:shd w:val="clear" w:color="auto" w:fill="auto"/>
            <w:vAlign w:val="center"/>
          </w:tcPr>
          <w:p w14:paraId="419BDD42" w14:textId="7B6ACFF7" w:rsidR="003A2E8E" w:rsidRPr="007648E2" w:rsidRDefault="00A854D4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>
              <w:rPr>
                <w:rFonts w:ascii="仿宋_GB2312" w:eastAsia="仿宋_GB2312" w:hAnsi="仿宋" w:hint="eastAsia"/>
                <w:sz w:val="18"/>
              </w:rPr>
              <w:t>工作坊</w:t>
            </w:r>
            <w:r w:rsidR="003A2E8E" w:rsidRPr="007648E2">
              <w:rPr>
                <w:rFonts w:ascii="仿宋_GB2312" w:eastAsia="仿宋_GB2312" w:hAnsi="仿宋" w:hint="eastAsia"/>
                <w:sz w:val="18"/>
              </w:rPr>
              <w:t>名称</w:t>
            </w:r>
          </w:p>
        </w:tc>
        <w:tc>
          <w:tcPr>
            <w:tcW w:w="7632" w:type="dxa"/>
            <w:gridSpan w:val="8"/>
            <w:shd w:val="clear" w:color="auto" w:fill="auto"/>
            <w:vAlign w:val="center"/>
          </w:tcPr>
          <w:p w14:paraId="13841402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</w:tr>
      <w:tr w:rsidR="003A2E8E" w:rsidRPr="007648E2" w14:paraId="075A624A" w14:textId="77777777" w:rsidTr="00016FB2">
        <w:tc>
          <w:tcPr>
            <w:tcW w:w="1548" w:type="dxa"/>
            <w:gridSpan w:val="3"/>
            <w:shd w:val="clear" w:color="auto" w:fill="auto"/>
            <w:vAlign w:val="center"/>
          </w:tcPr>
          <w:p w14:paraId="1CDE00BB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领衔者姓名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BCEC95F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100746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性别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CF3C006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E1A9DD8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专业</w:t>
            </w:r>
          </w:p>
        </w:tc>
        <w:tc>
          <w:tcPr>
            <w:tcW w:w="3672" w:type="dxa"/>
            <w:gridSpan w:val="3"/>
            <w:shd w:val="clear" w:color="auto" w:fill="auto"/>
            <w:vAlign w:val="center"/>
          </w:tcPr>
          <w:p w14:paraId="2E261E05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</w:tr>
      <w:tr w:rsidR="003A2E8E" w:rsidRPr="007648E2" w14:paraId="4159EFC0" w14:textId="77777777" w:rsidTr="00016FB2">
        <w:tc>
          <w:tcPr>
            <w:tcW w:w="1548" w:type="dxa"/>
            <w:gridSpan w:val="3"/>
            <w:shd w:val="clear" w:color="auto" w:fill="auto"/>
            <w:vAlign w:val="center"/>
          </w:tcPr>
          <w:p w14:paraId="31795466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出生年月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6A7AAA5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4A2A66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学历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D495635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17D1036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职称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E3C342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DC67413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微信号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5FC01D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</w:tr>
      <w:tr w:rsidR="003A2E8E" w:rsidRPr="007648E2" w14:paraId="44F80AF9" w14:textId="77777777" w:rsidTr="00016FB2">
        <w:tc>
          <w:tcPr>
            <w:tcW w:w="1548" w:type="dxa"/>
            <w:gridSpan w:val="3"/>
            <w:shd w:val="clear" w:color="auto" w:fill="auto"/>
            <w:vAlign w:val="center"/>
          </w:tcPr>
          <w:p w14:paraId="324F8313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政治面貌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F644014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FB0061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教龄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F4A5D29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22E4B228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联系电话</w:t>
            </w: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14:paraId="3A936E37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</w:tr>
      <w:tr w:rsidR="003A2E8E" w:rsidRPr="007648E2" w14:paraId="366D8AB9" w14:textId="77777777" w:rsidTr="00016FB2">
        <w:trPr>
          <w:trHeight w:val="340"/>
        </w:trPr>
        <w:tc>
          <w:tcPr>
            <w:tcW w:w="774" w:type="dxa"/>
            <w:vMerge w:val="restart"/>
            <w:shd w:val="clear" w:color="auto" w:fill="auto"/>
            <w:vAlign w:val="center"/>
          </w:tcPr>
          <w:p w14:paraId="7AC9C7DF" w14:textId="77777777" w:rsidR="003A2E8E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  <w:p w14:paraId="2A05B8EA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工</w:t>
            </w:r>
          </w:p>
          <w:p w14:paraId="3893A913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作</w:t>
            </w:r>
          </w:p>
          <w:p w14:paraId="13C9FCFF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室</w:t>
            </w:r>
          </w:p>
          <w:p w14:paraId="46FB73DD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成</w:t>
            </w:r>
          </w:p>
          <w:p w14:paraId="3798CC16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  <w:r w:rsidRPr="007648E2">
              <w:rPr>
                <w:rFonts w:ascii="仿宋_GB2312" w:eastAsia="仿宋_GB2312" w:hAnsi="仿宋" w:hint="eastAsia"/>
                <w:sz w:val="18"/>
              </w:rPr>
              <w:t>员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7BDA49EC" w14:textId="77777777" w:rsidR="003A2E8E" w:rsidRPr="007648E2" w:rsidRDefault="003A2E8E" w:rsidP="00016FB2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姓名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052CC16" w14:textId="77777777" w:rsidR="003A2E8E" w:rsidRPr="007648E2" w:rsidRDefault="003A2E8E" w:rsidP="00016FB2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C2A75" w14:textId="77777777" w:rsidR="003A2E8E" w:rsidRPr="007648E2" w:rsidRDefault="003A2E8E" w:rsidP="00016FB2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学历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7A58266" w14:textId="77777777" w:rsidR="003A2E8E" w:rsidRPr="007648E2" w:rsidRDefault="003A2E8E" w:rsidP="00016FB2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职称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53887E99" w14:textId="77777777" w:rsidR="003A2E8E" w:rsidRPr="007648E2" w:rsidRDefault="003A2E8E" w:rsidP="00016FB2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所属单位/部门</w:t>
            </w:r>
          </w:p>
        </w:tc>
      </w:tr>
      <w:tr w:rsidR="003A2E8E" w:rsidRPr="007648E2" w14:paraId="135CCA09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236FBE90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10EE6E9C" w14:textId="0F39329B" w:rsidR="003A2E8E" w:rsidRPr="007648E2" w:rsidRDefault="003A2E8E" w:rsidP="00016FB2">
            <w:pPr>
              <w:rPr>
                <w:rFonts w:ascii="仿宋_GB2312" w:eastAsia="仿宋_GB2312" w:hAnsi="仿宋" w:hint="eastAsia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26161769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8CEE96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1A9C95C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399E923C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</w:tr>
      <w:tr w:rsidR="003A2E8E" w:rsidRPr="007648E2" w14:paraId="2DB28634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69BF849F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734FC14B" w14:textId="77777777" w:rsidR="003A2E8E" w:rsidRPr="007648E2" w:rsidRDefault="003A2E8E" w:rsidP="00016FB2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5B74BE9" w14:textId="77777777" w:rsidR="003A2E8E" w:rsidRDefault="003A2E8E" w:rsidP="00016FB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3E8189C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A051940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20A67A67" w14:textId="77777777" w:rsidR="003A2E8E" w:rsidRDefault="003A2E8E" w:rsidP="00016FB2">
            <w:pPr>
              <w:jc w:val="center"/>
            </w:pPr>
          </w:p>
        </w:tc>
      </w:tr>
      <w:tr w:rsidR="003A2E8E" w:rsidRPr="007648E2" w14:paraId="064B786F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34D348FD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28A3F26B" w14:textId="77777777" w:rsidR="003A2E8E" w:rsidRPr="007648E2" w:rsidRDefault="003A2E8E" w:rsidP="00016FB2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3497CAEA" w14:textId="77777777" w:rsidR="003A2E8E" w:rsidRDefault="003A2E8E" w:rsidP="00016FB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E5036E5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656B866" w14:textId="77777777" w:rsidR="003A2E8E" w:rsidRDefault="003A2E8E" w:rsidP="00016FB2">
            <w:pPr>
              <w:jc w:val="center"/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67ECE649" w14:textId="77777777" w:rsidR="003A2E8E" w:rsidRDefault="003A2E8E" w:rsidP="00016FB2">
            <w:pPr>
              <w:jc w:val="center"/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（可增加表格）</w:t>
            </w:r>
          </w:p>
        </w:tc>
      </w:tr>
      <w:tr w:rsidR="003A2E8E" w:rsidRPr="007648E2" w14:paraId="74DE6D02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1857DBBF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7D95E24F" w14:textId="77777777" w:rsidR="003A2E8E" w:rsidRPr="00996542" w:rsidRDefault="003A2E8E" w:rsidP="00016FB2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996542">
              <w:rPr>
                <w:rFonts w:ascii="仿宋_GB2312" w:eastAsia="仿宋_GB2312" w:hAnsi="华文楷体" w:hint="eastAsia"/>
                <w:kern w:val="0"/>
                <w:sz w:val="18"/>
              </w:rPr>
              <w:t>姓名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A17EC2E" w14:textId="77777777" w:rsidR="003A2E8E" w:rsidRPr="00996542" w:rsidRDefault="003A2E8E" w:rsidP="00016FB2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996542">
              <w:rPr>
                <w:rFonts w:ascii="仿宋_GB2312" w:eastAsia="仿宋_GB2312" w:hAnsi="华文楷体" w:hint="eastAsia"/>
                <w:kern w:val="0"/>
                <w:sz w:val="18"/>
              </w:rPr>
              <w:t>年级</w:t>
            </w:r>
          </w:p>
        </w:tc>
        <w:tc>
          <w:tcPr>
            <w:tcW w:w="850" w:type="dxa"/>
            <w:shd w:val="clear" w:color="auto" w:fill="auto"/>
          </w:tcPr>
          <w:p w14:paraId="02CC87BE" w14:textId="77777777" w:rsidR="003A2E8E" w:rsidRPr="00996542" w:rsidRDefault="003A2E8E" w:rsidP="00016FB2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>
              <w:rPr>
                <w:rFonts w:ascii="仿宋_GB2312" w:eastAsia="仿宋_GB2312" w:hAnsi="华文楷体" w:hint="eastAsia"/>
                <w:kern w:val="0"/>
                <w:sz w:val="18"/>
              </w:rPr>
              <w:t>系别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B802E34" w14:textId="77777777" w:rsidR="003A2E8E" w:rsidRPr="00996542" w:rsidRDefault="003A2E8E" w:rsidP="00016FB2">
            <w:pPr>
              <w:widowControl/>
              <w:jc w:val="center"/>
              <w:rPr>
                <w:rFonts w:ascii="仿宋_GB2312" w:eastAsia="仿宋_GB2312" w:hAnsi="华文楷体"/>
                <w:kern w:val="0"/>
                <w:sz w:val="18"/>
              </w:rPr>
            </w:pPr>
            <w:r w:rsidRPr="00996542">
              <w:rPr>
                <w:rFonts w:ascii="仿宋_GB2312" w:eastAsia="仿宋_GB2312" w:hAnsi="华文楷体" w:hint="eastAsia"/>
                <w:kern w:val="0"/>
                <w:sz w:val="18"/>
              </w:rPr>
              <w:t>专业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7F798B35" w14:textId="77777777" w:rsidR="003A2E8E" w:rsidRDefault="003A2E8E" w:rsidP="00016FB2">
            <w:pPr>
              <w:widowControl/>
              <w:jc w:val="center"/>
            </w:pPr>
            <w:r w:rsidRPr="00996542">
              <w:rPr>
                <w:rFonts w:ascii="仿宋_GB2312" w:eastAsia="仿宋_GB2312" w:hAnsi="华文楷体" w:hint="eastAsia"/>
                <w:kern w:val="0"/>
                <w:sz w:val="18"/>
              </w:rPr>
              <w:t>联系电话</w:t>
            </w:r>
          </w:p>
        </w:tc>
      </w:tr>
      <w:tr w:rsidR="003A2E8E" w:rsidRPr="007648E2" w14:paraId="530D729A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1408D034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312812B7" w14:textId="77777777" w:rsidR="003A2E8E" w:rsidRPr="007648E2" w:rsidRDefault="003A2E8E" w:rsidP="00016FB2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6962B651" w14:textId="77777777" w:rsidR="003A2E8E" w:rsidRDefault="003A2E8E" w:rsidP="00016FB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AF93857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5F31F33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2B00A6D8" w14:textId="77777777" w:rsidR="003A2E8E" w:rsidRDefault="003A2E8E" w:rsidP="00016FB2">
            <w:pPr>
              <w:jc w:val="center"/>
            </w:pPr>
          </w:p>
        </w:tc>
      </w:tr>
      <w:tr w:rsidR="003A2E8E" w:rsidRPr="007648E2" w14:paraId="0B303C51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45F25862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7D358AA7" w14:textId="77777777" w:rsidR="003A2E8E" w:rsidRPr="007648E2" w:rsidRDefault="003A2E8E" w:rsidP="00016FB2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A152DD2" w14:textId="77777777" w:rsidR="003A2E8E" w:rsidRDefault="003A2E8E" w:rsidP="00016FB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98B7C39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29739F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7C45573A" w14:textId="77777777" w:rsidR="003A2E8E" w:rsidRDefault="003A2E8E" w:rsidP="00016FB2">
            <w:pPr>
              <w:jc w:val="center"/>
            </w:pPr>
          </w:p>
        </w:tc>
      </w:tr>
      <w:tr w:rsidR="003A2E8E" w:rsidRPr="007648E2" w14:paraId="079188B6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5486A6CC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4CB9C2DD" w14:textId="77777777" w:rsidR="003A2E8E" w:rsidRPr="007648E2" w:rsidRDefault="003A2E8E" w:rsidP="00016FB2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D758190" w14:textId="77777777" w:rsidR="003A2E8E" w:rsidRDefault="003A2E8E" w:rsidP="00016FB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FF82CA7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D5FD7A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126A0013" w14:textId="77777777" w:rsidR="003A2E8E" w:rsidRDefault="003A2E8E" w:rsidP="00016FB2">
            <w:pPr>
              <w:jc w:val="center"/>
            </w:pPr>
          </w:p>
        </w:tc>
      </w:tr>
      <w:tr w:rsidR="003A2E8E" w:rsidRPr="007648E2" w14:paraId="3EB56714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75365D3F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41A41D64" w14:textId="77777777" w:rsidR="003A2E8E" w:rsidRPr="007648E2" w:rsidRDefault="003A2E8E" w:rsidP="00016FB2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008678F" w14:textId="77777777" w:rsidR="003A2E8E" w:rsidRDefault="003A2E8E" w:rsidP="00016FB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D79B7CE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18D5863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5684C639" w14:textId="77777777" w:rsidR="003A2E8E" w:rsidRDefault="003A2E8E" w:rsidP="00016FB2">
            <w:pPr>
              <w:jc w:val="center"/>
            </w:pPr>
          </w:p>
        </w:tc>
      </w:tr>
      <w:tr w:rsidR="003A2E8E" w:rsidRPr="007648E2" w14:paraId="7C103BD1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50403318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49F50ED6" w14:textId="77777777" w:rsidR="003A2E8E" w:rsidRPr="007648E2" w:rsidRDefault="003A2E8E" w:rsidP="00016FB2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9470FE4" w14:textId="77777777" w:rsidR="003A2E8E" w:rsidRDefault="003A2E8E" w:rsidP="00016FB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6398A1A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873CCFB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4D8B823D" w14:textId="77777777" w:rsidR="003A2E8E" w:rsidRDefault="003A2E8E" w:rsidP="00016FB2">
            <w:pPr>
              <w:jc w:val="center"/>
            </w:pPr>
          </w:p>
        </w:tc>
      </w:tr>
      <w:tr w:rsidR="003A2E8E" w:rsidRPr="007648E2" w14:paraId="45127B64" w14:textId="77777777" w:rsidTr="00016FB2">
        <w:trPr>
          <w:trHeight w:val="340"/>
        </w:trPr>
        <w:tc>
          <w:tcPr>
            <w:tcW w:w="774" w:type="dxa"/>
            <w:vMerge/>
            <w:shd w:val="clear" w:color="auto" w:fill="auto"/>
            <w:vAlign w:val="center"/>
          </w:tcPr>
          <w:p w14:paraId="15D3C314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77EF9D5F" w14:textId="77777777" w:rsidR="003A2E8E" w:rsidRPr="007648E2" w:rsidRDefault="003A2E8E" w:rsidP="00016FB2">
            <w:pPr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3E752DD0" w14:textId="77777777" w:rsidR="003A2E8E" w:rsidRDefault="003A2E8E" w:rsidP="00016FB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06B5869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12B7170" w14:textId="77777777" w:rsidR="003A2E8E" w:rsidRPr="007648E2" w:rsidRDefault="003A2E8E" w:rsidP="00016FB2">
            <w:pPr>
              <w:jc w:val="center"/>
              <w:rPr>
                <w:rFonts w:ascii="仿宋_GB2312" w:eastAsia="仿宋_GB2312" w:hAnsi="仿宋"/>
                <w:sz w:val="18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1AAB9F7F" w14:textId="77777777" w:rsidR="003A2E8E" w:rsidRDefault="003A2E8E" w:rsidP="00016FB2">
            <w:pPr>
              <w:jc w:val="center"/>
            </w:pPr>
            <w:r w:rsidRPr="007648E2">
              <w:rPr>
                <w:rFonts w:ascii="仿宋_GB2312" w:eastAsia="仿宋_GB2312" w:hAnsi="华文楷体" w:hint="eastAsia"/>
                <w:kern w:val="0"/>
                <w:sz w:val="18"/>
              </w:rPr>
              <w:t>（可增加表格）</w:t>
            </w:r>
          </w:p>
        </w:tc>
      </w:tr>
      <w:tr w:rsidR="003A2E8E" w:rsidRPr="007648E2" w14:paraId="038C0F29" w14:textId="77777777" w:rsidTr="0031347A">
        <w:trPr>
          <w:trHeight w:val="6201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55B211E8" w14:textId="77777777" w:rsidR="00BD3F21" w:rsidRDefault="003A2E8E" w:rsidP="00BD3F21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领衔者</w:t>
            </w:r>
          </w:p>
          <w:p w14:paraId="4C09E419" w14:textId="09D54483" w:rsidR="003A2E8E" w:rsidRPr="00BD3F21" w:rsidRDefault="00BD3F21" w:rsidP="00BD3F21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简介</w:t>
            </w:r>
          </w:p>
        </w:tc>
        <w:tc>
          <w:tcPr>
            <w:tcW w:w="7812" w:type="dxa"/>
            <w:gridSpan w:val="9"/>
            <w:shd w:val="clear" w:color="auto" w:fill="auto"/>
          </w:tcPr>
          <w:p w14:paraId="7316ED16" w14:textId="77777777" w:rsidR="003A2E8E" w:rsidRDefault="00BD3F21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"/>
                <w:color w:val="000000"/>
                <w:sz w:val="24"/>
              </w:rPr>
            </w:pP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简介：（特长、主要成绩、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工作经历、</w:t>
            </w: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参与的创新创业相关经历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等</w:t>
            </w:r>
            <w:r w:rsidRPr="00BD3F21">
              <w:rPr>
                <w:rFonts w:ascii="仿宋_GB2312" w:eastAsia="仿宋_GB2312" w:hAnsi="仿宋" w:hint="eastAsia"/>
                <w:color w:val="000000"/>
                <w:sz w:val="24"/>
              </w:rPr>
              <w:t>）</w:t>
            </w:r>
          </w:p>
          <w:p w14:paraId="32806AC0" w14:textId="49D1076E" w:rsidR="0031347A" w:rsidRPr="00BD3F21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BD3F21" w:rsidRPr="007648E2" w14:paraId="0276DA2D" w14:textId="77777777" w:rsidTr="0031347A">
        <w:trPr>
          <w:trHeight w:val="2684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4F69D6F6" w14:textId="17331E0D" w:rsidR="00BD3F21" w:rsidRPr="00BD3F21" w:rsidRDefault="00BD3F21" w:rsidP="00BD3F21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lastRenderedPageBreak/>
              <w:t>科研成果</w:t>
            </w:r>
          </w:p>
        </w:tc>
        <w:tc>
          <w:tcPr>
            <w:tcW w:w="7812" w:type="dxa"/>
            <w:gridSpan w:val="9"/>
            <w:shd w:val="clear" w:color="auto" w:fill="auto"/>
          </w:tcPr>
          <w:p w14:paraId="356C4D02" w14:textId="77777777" w:rsidR="00BD3F21" w:rsidRDefault="00BD3F21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知识产权、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教改论文、</w:t>
            </w:r>
            <w:r>
              <w:rPr>
                <w:rFonts w:ascii="仿宋_GB2312" w:eastAsia="仿宋_GB2312" w:hint="eastAsia"/>
                <w:sz w:val="24"/>
              </w:rPr>
              <w:t>科研</w:t>
            </w:r>
            <w:r w:rsidRPr="007648E2">
              <w:rPr>
                <w:rFonts w:ascii="仿宋_GB2312" w:eastAsia="仿宋_GB2312" w:hint="eastAsia"/>
                <w:sz w:val="24"/>
              </w:rPr>
              <w:t>论文</w:t>
            </w:r>
            <w:r>
              <w:rPr>
                <w:rFonts w:ascii="仿宋_GB2312" w:eastAsia="仿宋_GB2312" w:hint="eastAsia"/>
                <w:sz w:val="24"/>
              </w:rPr>
              <w:t>、指导学生创新创业项目情况</w:t>
            </w:r>
          </w:p>
          <w:p w14:paraId="26189BEF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6C5DF11C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3C9281C4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321D1854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74404B79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42E16656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4C59C3CF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color w:val="000000"/>
                <w:sz w:val="24"/>
              </w:rPr>
            </w:pPr>
          </w:p>
          <w:p w14:paraId="2A686852" w14:textId="5C1FD5CB" w:rsidR="0031347A" w:rsidRPr="00BD3F21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31347A" w:rsidRPr="007648E2" w14:paraId="24CCBB5F" w14:textId="77777777" w:rsidTr="00BD3F21">
        <w:trPr>
          <w:trHeight w:val="2259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2F02A847" w14:textId="559AEA4E" w:rsidR="0031347A" w:rsidRDefault="0031347A" w:rsidP="00BD3F21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获得荣誉</w:t>
            </w:r>
          </w:p>
        </w:tc>
        <w:tc>
          <w:tcPr>
            <w:tcW w:w="7812" w:type="dxa"/>
            <w:gridSpan w:val="9"/>
            <w:shd w:val="clear" w:color="auto" w:fill="auto"/>
          </w:tcPr>
          <w:p w14:paraId="238BEB5D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2F646802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E53C311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D78E923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8AA0DC9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2524A8B4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6E17B882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0AC96DB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5E0811D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24915DDE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8FAF350" w14:textId="77777777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3FE7B4B" w14:textId="77CAC52B" w:rsidR="0031347A" w:rsidRDefault="0031347A" w:rsidP="00016FB2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</w:tc>
      </w:tr>
      <w:tr w:rsidR="00BD3F21" w:rsidRPr="007648E2" w14:paraId="40250AD4" w14:textId="77777777" w:rsidTr="00BD3F21">
        <w:trPr>
          <w:trHeight w:val="2259"/>
        </w:trPr>
        <w:tc>
          <w:tcPr>
            <w:tcW w:w="1368" w:type="dxa"/>
            <w:gridSpan w:val="2"/>
            <w:shd w:val="clear" w:color="auto" w:fill="auto"/>
            <w:vAlign w:val="center"/>
          </w:tcPr>
          <w:p w14:paraId="410E28A9" w14:textId="77777777" w:rsidR="0031347A" w:rsidRDefault="0031347A" w:rsidP="0031347A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推荐部门</w:t>
            </w:r>
          </w:p>
          <w:p w14:paraId="17D331A7" w14:textId="573ABC47" w:rsidR="00BD3F21" w:rsidRDefault="0031347A" w:rsidP="0031347A">
            <w:pPr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7812" w:type="dxa"/>
            <w:gridSpan w:val="9"/>
            <w:shd w:val="clear" w:color="auto" w:fill="auto"/>
          </w:tcPr>
          <w:p w14:paraId="502A14D8" w14:textId="77777777" w:rsidR="0031347A" w:rsidRDefault="0031347A" w:rsidP="003134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796E903C" w14:textId="77777777" w:rsidR="0031347A" w:rsidRDefault="0031347A" w:rsidP="003134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21A051F9" w14:textId="77777777" w:rsidR="0031347A" w:rsidRDefault="0031347A" w:rsidP="003134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1E7580D2" w14:textId="77777777" w:rsidR="0031347A" w:rsidRDefault="0031347A" w:rsidP="003134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1CDBB715" w14:textId="77777777" w:rsidR="0031347A" w:rsidRDefault="0031347A" w:rsidP="003134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340B5C59" w14:textId="77777777" w:rsidR="0031347A" w:rsidRDefault="0031347A" w:rsidP="003134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32E29341" w14:textId="27A17A0A" w:rsidR="0031347A" w:rsidRDefault="0031347A" w:rsidP="0031347A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 xml:space="preserve">                   </w:t>
            </w:r>
            <w:r>
              <w:rPr>
                <w:rFonts w:ascii="仿宋_GB2312" w:eastAsia="仿宋_GB2312" w:hAnsi="仿宋_GB2312" w:cs="仿宋_GB2312"/>
                <w:b/>
                <w:kern w:val="0"/>
                <w:szCs w:val="21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 xml:space="preserve"> 盖章： </w:t>
            </w:r>
          </w:p>
          <w:p w14:paraId="45B78B2C" w14:textId="77777777" w:rsidR="00BD3F21" w:rsidRDefault="0031347A" w:rsidP="0031347A">
            <w:pPr>
              <w:tabs>
                <w:tab w:val="left" w:pos="0"/>
                <w:tab w:val="center" w:pos="4153"/>
              </w:tabs>
              <w:ind w:right="120" w:firstLineChars="2600" w:firstLine="5481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年   月   日</w:t>
            </w:r>
          </w:p>
          <w:p w14:paraId="4608B3FB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</w:p>
          <w:p w14:paraId="1C248593" w14:textId="2D62E570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</w:tc>
      </w:tr>
      <w:tr w:rsidR="0031347A" w:rsidRPr="007648E2" w14:paraId="34A71567" w14:textId="77777777" w:rsidTr="001E3403">
        <w:trPr>
          <w:trHeight w:val="2259"/>
        </w:trPr>
        <w:tc>
          <w:tcPr>
            <w:tcW w:w="9180" w:type="dxa"/>
            <w:gridSpan w:val="11"/>
            <w:shd w:val="clear" w:color="auto" w:fill="auto"/>
            <w:vAlign w:val="center"/>
          </w:tcPr>
          <w:p w14:paraId="774FCF21" w14:textId="77777777" w:rsidR="0031347A" w:rsidRDefault="0031347A" w:rsidP="0031347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26B6525E" w14:textId="7C26CB3D" w:rsidR="0031347A" w:rsidRDefault="0031347A" w:rsidP="0031347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创新创业中心意见：</w:t>
            </w:r>
          </w:p>
          <w:p w14:paraId="3B829CD7" w14:textId="77777777" w:rsidR="0031347A" w:rsidRDefault="0031347A" w:rsidP="0031347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1CC7C2E4" w14:textId="77777777" w:rsidR="0031347A" w:rsidRDefault="0031347A" w:rsidP="0031347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</w:t>
            </w:r>
          </w:p>
          <w:p w14:paraId="368C760D" w14:textId="77777777" w:rsidR="0031347A" w:rsidRDefault="0031347A" w:rsidP="0031347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4599A6AA" w14:textId="77777777" w:rsidR="0031347A" w:rsidRDefault="0031347A" w:rsidP="0031347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329BAEB6" w14:textId="77777777" w:rsidR="0031347A" w:rsidRDefault="0031347A" w:rsidP="0031347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198A45A0" w14:textId="77777777" w:rsidR="0031347A" w:rsidRDefault="0031347A" w:rsidP="0031347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660AF051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盖章：</w:t>
            </w:r>
          </w:p>
          <w:p w14:paraId="6BD28C1D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  <w:p w14:paraId="0D3E35EF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  <w:p w14:paraId="0D2F0DD0" w14:textId="7F67CA60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  <w:p w14:paraId="4BCBB87D" w14:textId="617177BD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  <w:p w14:paraId="103DD73A" w14:textId="1977D7DA" w:rsidR="0031347A" w:rsidRDefault="0031347A" w:rsidP="0031347A">
            <w:pPr>
              <w:widowControl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二、</w:t>
            </w:r>
            <w:r w:rsidR="00A854D4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工作坊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计划（包括活动主要创新活动内容、预期成果、所需场地设备工具耗材、所需资金等）</w:t>
            </w:r>
          </w:p>
          <w:p w14:paraId="66FCD158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4FD5B44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879CDCA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59F53631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655A55EC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53CF0D74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EFD5426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69CAFA79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2C97851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6FFF9C5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0A71ACE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BEF60DA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441E64A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69F2C8E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51BC31D2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BDF344C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22171C0A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611DF03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E6E3556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8B4B196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77F79AB8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61DA9923" w14:textId="716E51AF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0409E63" w14:textId="3A090086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665F63D" w14:textId="10A448AC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9849F0B" w14:textId="3FD61115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25A334A" w14:textId="296E5D80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A05B326" w14:textId="17B65C66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4A03733F" w14:textId="0169089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57B2E05" w14:textId="51A15341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503B6F6" w14:textId="6A8EC6BE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26B5CE4" w14:textId="6BD73F96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BAF5681" w14:textId="50966AC1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358A4A6D" w14:textId="1556090C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20A5D5D9" w14:textId="15099A0F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273C8E1" w14:textId="77777777" w:rsid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5B6EE620" w14:textId="31EDD371" w:rsidR="00A854D4" w:rsidRDefault="00A854D4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0BD56FF8" w14:textId="16352F60" w:rsidR="00A854D4" w:rsidRDefault="00A854D4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  <w:p w14:paraId="116724C9" w14:textId="77777777" w:rsidR="00A854D4" w:rsidRDefault="00A854D4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 w:hint="eastAsia"/>
                <w:sz w:val="24"/>
              </w:rPr>
            </w:pPr>
          </w:p>
          <w:p w14:paraId="7A589DB5" w14:textId="07285913" w:rsidR="0031347A" w:rsidRPr="0031347A" w:rsidRDefault="0031347A" w:rsidP="0031347A">
            <w:pPr>
              <w:tabs>
                <w:tab w:val="left" w:pos="0"/>
                <w:tab w:val="center" w:pos="4153"/>
              </w:tabs>
              <w:ind w:right="120"/>
              <w:rPr>
                <w:rFonts w:ascii="仿宋_GB2312" w:eastAsia="仿宋_GB2312"/>
                <w:sz w:val="24"/>
              </w:rPr>
            </w:pPr>
          </w:p>
        </w:tc>
      </w:tr>
    </w:tbl>
    <w:p w14:paraId="05617CFA" w14:textId="77777777" w:rsidR="00B631A3" w:rsidRDefault="00700FB6">
      <w:pPr>
        <w:widowControl/>
        <w:jc w:val="left"/>
        <w:rPr>
          <w:rFonts w:ascii="仿宋_GB2312" w:eastAsia="仿宋_GB2312" w:hAnsi="ˎ̥" w:cs="宋体"/>
          <w:kern w:val="0"/>
          <w:szCs w:val="21"/>
        </w:rPr>
      </w:pPr>
      <w:r>
        <w:rPr>
          <w:rFonts w:ascii="仿宋_GB2312" w:eastAsia="仿宋_GB2312" w:hAnsi="ˎ̥" w:cs="宋体" w:hint="eastAsia"/>
          <w:kern w:val="0"/>
          <w:szCs w:val="21"/>
        </w:rPr>
        <w:lastRenderedPageBreak/>
        <w:t>注：此表一式两份，填写完成后均交至创新创业中</w:t>
      </w:r>
      <w:r w:rsidR="0031347A">
        <w:rPr>
          <w:rFonts w:ascii="仿宋_GB2312" w:eastAsia="仿宋_GB2312" w:hAnsi="ˎ̥" w:cs="宋体" w:hint="eastAsia"/>
          <w:kern w:val="0"/>
          <w:szCs w:val="21"/>
        </w:rPr>
        <w:t>心</w:t>
      </w:r>
    </w:p>
    <w:p w14:paraId="1A41E549" w14:textId="77777777" w:rsidR="00A854D4" w:rsidRDefault="00A854D4">
      <w:pPr>
        <w:widowControl/>
        <w:jc w:val="left"/>
        <w:rPr>
          <w:rFonts w:ascii="仿宋_GB2312" w:eastAsia="仿宋_GB2312" w:hAnsi="ˎ̥" w:cs="宋体"/>
          <w:kern w:val="0"/>
          <w:szCs w:val="21"/>
        </w:rPr>
      </w:pPr>
    </w:p>
    <w:p w14:paraId="17D3DDC1" w14:textId="77777777" w:rsidR="00A854D4" w:rsidRDefault="00A854D4">
      <w:pPr>
        <w:widowControl/>
        <w:jc w:val="left"/>
        <w:rPr>
          <w:rFonts w:ascii="仿宋_GB2312" w:eastAsia="仿宋_GB2312" w:hAnsi="ˎ̥" w:cs="宋体"/>
          <w:kern w:val="0"/>
          <w:szCs w:val="21"/>
        </w:rPr>
      </w:pPr>
    </w:p>
    <w:p w14:paraId="02439A4A" w14:textId="30E57C81" w:rsidR="00A854D4" w:rsidRPr="00A854D4" w:rsidRDefault="00A854D4" w:rsidP="00A854D4">
      <w:pPr>
        <w:rPr>
          <w:rFonts w:hint="eastAsia"/>
        </w:rPr>
        <w:sectPr w:rsidR="00A854D4" w:rsidRPr="00A854D4">
          <w:pgSz w:w="11906" w:h="16838"/>
          <w:pgMar w:top="1417" w:right="1417" w:bottom="1417" w:left="1417" w:header="851" w:footer="992" w:gutter="0"/>
          <w:cols w:space="720"/>
          <w:docGrid w:type="lines" w:linePitch="312"/>
        </w:sectPr>
      </w:pPr>
    </w:p>
    <w:p w14:paraId="7682BA68" w14:textId="77777777" w:rsidR="00B631A3" w:rsidRPr="00A854D4" w:rsidRDefault="00B631A3" w:rsidP="00A854D4">
      <w:pPr>
        <w:rPr>
          <w:rFonts w:hint="eastAsia"/>
        </w:rPr>
      </w:pPr>
    </w:p>
    <w:sectPr w:rsidR="00B631A3" w:rsidRPr="00A8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771C0" w14:textId="77777777" w:rsidR="00102152" w:rsidRDefault="00102152">
      <w:r>
        <w:separator/>
      </w:r>
    </w:p>
  </w:endnote>
  <w:endnote w:type="continuationSeparator" w:id="0">
    <w:p w14:paraId="2762EA72" w14:textId="77777777" w:rsidR="00102152" w:rsidRDefault="0010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10D57" w14:textId="77777777" w:rsidR="00102152" w:rsidRDefault="00102152">
      <w:r>
        <w:separator/>
      </w:r>
    </w:p>
  </w:footnote>
  <w:footnote w:type="continuationSeparator" w:id="0">
    <w:p w14:paraId="44B28052" w14:textId="77777777" w:rsidR="00102152" w:rsidRDefault="0010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9B5337"/>
    <w:rsid w:val="00102152"/>
    <w:rsid w:val="0031347A"/>
    <w:rsid w:val="003A2E8E"/>
    <w:rsid w:val="00700FB6"/>
    <w:rsid w:val="00A854D4"/>
    <w:rsid w:val="00B631A3"/>
    <w:rsid w:val="00BD3F21"/>
    <w:rsid w:val="01D40D2C"/>
    <w:rsid w:val="123A3F3B"/>
    <w:rsid w:val="317A569D"/>
    <w:rsid w:val="3430782D"/>
    <w:rsid w:val="35225D6F"/>
    <w:rsid w:val="35F5EFEB"/>
    <w:rsid w:val="6B621991"/>
    <w:rsid w:val="7A9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A8CC0"/>
  <w15:docId w15:val="{786BBC63-04D7-45EA-A8FD-C7833E13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A2E8E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3A2E8E"/>
    <w:pPr>
      <w:ind w:leftChars="2500" w:left="100"/>
    </w:pPr>
  </w:style>
  <w:style w:type="character" w:customStyle="1" w:styleId="a8">
    <w:name w:val="日期 字符"/>
    <w:basedOn w:val="a0"/>
    <w:link w:val="a7"/>
    <w:rsid w:val="003A2E8E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qizhang</dc:creator>
  <cp:lastModifiedBy>Administrator</cp:lastModifiedBy>
  <cp:revision>3</cp:revision>
  <cp:lastPrinted>2019-11-01T01:34:00Z</cp:lastPrinted>
  <dcterms:created xsi:type="dcterms:W3CDTF">2019-10-31T06:08:00Z</dcterms:created>
  <dcterms:modified xsi:type="dcterms:W3CDTF">2019-11-01T01:34:00Z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