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EA" w:rsidRDefault="00D24B5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:rsidR="005558EA" w:rsidRDefault="00D24B59">
      <w:pPr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参会人员名单</w:t>
      </w:r>
    </w:p>
    <w:p w:rsidR="005558EA" w:rsidRDefault="00D24B5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学院领导：</w:t>
      </w:r>
      <w:r>
        <w:rPr>
          <w:rFonts w:ascii="仿宋" w:eastAsia="仿宋" w:hAnsi="仿宋" w:cs="仿宋" w:hint="eastAsia"/>
          <w:sz w:val="32"/>
          <w:szCs w:val="32"/>
        </w:rPr>
        <w:t>赵晓瑞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郭少新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吕海军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刘伯川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宋</w:t>
      </w:r>
      <w:r>
        <w:rPr>
          <w:rFonts w:ascii="仿宋" w:eastAsia="仿宋" w:hAnsi="仿宋" w:cs="仿宋" w:hint="eastAsia"/>
          <w:sz w:val="32"/>
          <w:szCs w:val="32"/>
        </w:rPr>
        <w:t xml:space="preserve">  珽</w:t>
      </w:r>
      <w:bookmarkStart w:id="0" w:name="_GoBack"/>
      <w:bookmarkEnd w:id="0"/>
    </w:p>
    <w:p w:rsidR="005558EA" w:rsidRDefault="00D24B59">
      <w:pPr>
        <w:ind w:firstLineChars="500" w:firstLine="160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刘军红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郑毅敏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宗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力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赵永生</w:t>
      </w:r>
      <w:r>
        <w:rPr>
          <w:rFonts w:ascii="仿宋" w:eastAsia="仿宋" w:hAnsi="仿宋" w:cs="仿宋" w:hint="eastAsia"/>
          <w:sz w:val="32"/>
          <w:szCs w:val="32"/>
        </w:rPr>
        <w:t xml:space="preserve">       </w:t>
      </w:r>
    </w:p>
    <w:p w:rsidR="005558EA" w:rsidRDefault="00D24B5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代表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5558EA" w:rsidRDefault="00D24B59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文法外语系代表团</w:t>
      </w:r>
    </w:p>
    <w:p w:rsidR="005558EA" w:rsidRDefault="00D24B59">
      <w:pPr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人，不含列席代表）</w:t>
      </w:r>
    </w:p>
    <w:p w:rsidR="005558EA" w:rsidRDefault="00D24B59">
      <w:pPr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团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长：马海龙</w:t>
      </w:r>
    </w:p>
    <w:p w:rsidR="005558EA" w:rsidRDefault="00D24B59">
      <w:pPr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副团长：张广大</w:t>
      </w:r>
    </w:p>
    <w:p w:rsidR="005558EA" w:rsidRDefault="00D24B59">
      <w:pPr>
        <w:ind w:left="321" w:hangingChars="100" w:hanging="321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出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席：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丁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昊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马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萍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马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靖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马红丽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马思敏</w:t>
      </w:r>
    </w:p>
    <w:p w:rsidR="005558EA" w:rsidRDefault="00D24B59" w:rsidP="00D24B59">
      <w:pPr>
        <w:ind w:left="320" w:hangingChars="100" w:hanging="320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马甜茹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马慧萍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王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王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硕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王晓凤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王雪彪</w:t>
      </w:r>
    </w:p>
    <w:p w:rsidR="005558EA" w:rsidRDefault="00D24B59" w:rsidP="00D24B59">
      <w:pPr>
        <w:ind w:left="320" w:hangingChars="100" w:hanging="320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尤水荣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毛鹏宇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田秀雯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冯树彤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吕润华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朱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倩</w:t>
      </w:r>
    </w:p>
    <w:p w:rsidR="005558EA" w:rsidRDefault="00D24B59" w:rsidP="00D24B59">
      <w:pPr>
        <w:ind w:left="320" w:hangingChars="100" w:hanging="32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朱时雨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任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刘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媛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刘露露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李一茗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李亚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兵</w:t>
      </w:r>
    </w:p>
    <w:p w:rsidR="005558EA" w:rsidRDefault="00D24B59" w:rsidP="00D24B59">
      <w:pPr>
        <w:ind w:left="320" w:hangingChars="100" w:hanging="32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李亚琴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李盼宁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李剑慧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李耀东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杨芸娜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吴霞霞</w:t>
      </w:r>
    </w:p>
    <w:p w:rsidR="005558EA" w:rsidRDefault="00D24B59" w:rsidP="00D24B59">
      <w:pPr>
        <w:ind w:left="320" w:hangingChars="100" w:hanging="32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何玫玫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张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敏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张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霞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张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波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张俊杰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陆嘉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仪</w:t>
      </w:r>
    </w:p>
    <w:p w:rsidR="005558EA" w:rsidRDefault="00D24B59" w:rsidP="00D24B59">
      <w:pPr>
        <w:ind w:left="320" w:hangingChars="100" w:hanging="32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陈慧玲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武文娟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拓文俊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范光莲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虎雅斐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尚军刚</w:t>
      </w:r>
    </w:p>
    <w:p w:rsidR="005558EA" w:rsidRDefault="00D24B59" w:rsidP="00D24B59">
      <w:pPr>
        <w:ind w:left="320" w:hangingChars="100" w:hanging="32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赵孟柯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赵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婷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胡艳玲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郦昕昱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洪欣茹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贺刘浩</w:t>
      </w:r>
    </w:p>
    <w:p w:rsidR="005558EA" w:rsidRDefault="00D24B59" w:rsidP="00D24B59">
      <w:pPr>
        <w:ind w:left="320" w:hangingChars="100" w:hanging="32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徐诗雅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高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高亚丽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黄飞燕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曹玉婷</w:t>
      </w:r>
    </w:p>
    <w:p w:rsidR="005558EA" w:rsidRDefault="00D24B59" w:rsidP="00D24B59">
      <w:pPr>
        <w:ind w:left="320" w:hangingChars="100" w:hanging="32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康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艳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梁芳芸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黑金霞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温朝伟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蒲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路晶晶</w:t>
      </w:r>
    </w:p>
    <w:p w:rsidR="005558EA" w:rsidRDefault="00D24B59" w:rsidP="00D24B59">
      <w:pPr>
        <w:ind w:left="320" w:hangingChars="100" w:hanging="320"/>
        <w:jc w:val="left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魏思元</w:t>
      </w:r>
    </w:p>
    <w:p w:rsidR="005558EA" w:rsidRDefault="005558EA">
      <w:pPr>
        <w:rPr>
          <w:rFonts w:ascii="仿宋" w:eastAsia="仿宋" w:hAnsi="仿宋" w:cs="仿宋"/>
          <w:b/>
          <w:bCs/>
          <w:sz w:val="32"/>
          <w:szCs w:val="32"/>
        </w:rPr>
      </w:pPr>
    </w:p>
    <w:p w:rsidR="005558EA" w:rsidRDefault="005558EA">
      <w:pPr>
        <w:rPr>
          <w:rFonts w:ascii="仿宋" w:eastAsia="仿宋" w:hAnsi="仿宋" w:cs="仿宋"/>
          <w:b/>
          <w:bCs/>
          <w:sz w:val="32"/>
          <w:szCs w:val="32"/>
        </w:rPr>
      </w:pPr>
    </w:p>
    <w:p w:rsidR="005558EA" w:rsidRDefault="00D24B59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工程与应用科学系代表团</w:t>
      </w:r>
    </w:p>
    <w:p w:rsidR="005558EA" w:rsidRDefault="00D24B5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人，不含列席代表）</w:t>
      </w:r>
    </w:p>
    <w:p w:rsidR="005558EA" w:rsidRDefault="00D24B59">
      <w:pPr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团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长：杨世东</w:t>
      </w:r>
    </w:p>
    <w:p w:rsidR="005558EA" w:rsidRDefault="00D24B59">
      <w:pPr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副团长：李月奇</w:t>
      </w:r>
    </w:p>
    <w:p w:rsidR="005558EA" w:rsidRDefault="00D24B59">
      <w:pPr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出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席：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马小红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马翼飞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凡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王文丽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迪</w:t>
      </w:r>
    </w:p>
    <w:p w:rsidR="005558EA" w:rsidRDefault="00D24B59">
      <w:pPr>
        <w:tabs>
          <w:tab w:val="left" w:pos="2940"/>
        </w:tabs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李英英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李春娥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李晓波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李晓雪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杨静生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连维蓉</w:t>
      </w:r>
    </w:p>
    <w:p w:rsidR="005558EA" w:rsidRDefault="00D24B59">
      <w:pPr>
        <w:tabs>
          <w:tab w:val="left" w:pos="2940"/>
        </w:tabs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吴亚鹏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何鹏辉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余春仙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张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婷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张润强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范佳宾</w:t>
      </w:r>
    </w:p>
    <w:p w:rsidR="005558EA" w:rsidRDefault="00D24B59">
      <w:pPr>
        <w:tabs>
          <w:tab w:val="left" w:pos="2940"/>
        </w:tabs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凯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海怀萍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喜杨梅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韩晓菲</w:t>
      </w:r>
    </w:p>
    <w:p w:rsidR="005558EA" w:rsidRDefault="005558EA">
      <w:pPr>
        <w:rPr>
          <w:rFonts w:ascii="仿宋" w:eastAsia="仿宋" w:hAnsi="仿宋" w:cs="仿宋"/>
          <w:b/>
          <w:bCs/>
          <w:sz w:val="32"/>
          <w:szCs w:val="32"/>
        </w:rPr>
      </w:pPr>
    </w:p>
    <w:p w:rsidR="005558EA" w:rsidRDefault="00D24B59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信息与计算机科学系代表团</w:t>
      </w:r>
    </w:p>
    <w:p w:rsidR="005558EA" w:rsidRDefault="00D24B59">
      <w:pPr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39</w:t>
      </w:r>
      <w:r>
        <w:rPr>
          <w:rFonts w:ascii="仿宋" w:eastAsia="仿宋" w:hAnsi="仿宋" w:cs="仿宋" w:hint="eastAsia"/>
          <w:sz w:val="32"/>
          <w:szCs w:val="32"/>
        </w:rPr>
        <w:t>人，不含列席代表）</w:t>
      </w:r>
    </w:p>
    <w:p w:rsidR="005558EA" w:rsidRDefault="00D24B59">
      <w:pPr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团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长：徐瑞媛</w:t>
      </w:r>
    </w:p>
    <w:p w:rsidR="005558EA" w:rsidRDefault="00D24B59">
      <w:pPr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副团长：王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洁</w:t>
      </w:r>
    </w:p>
    <w:p w:rsidR="005558EA" w:rsidRDefault="00D24B59">
      <w:pPr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出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席：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马腾龙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马思远</w:t>
      </w:r>
    </w:p>
    <w:p w:rsidR="005558EA" w:rsidRDefault="00D24B59">
      <w:pPr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马晓荣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马海强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马智兵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马智霞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王婷婷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石海亮</w:t>
      </w:r>
    </w:p>
    <w:p w:rsidR="005558EA" w:rsidRDefault="00D24B59">
      <w:pPr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卢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超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白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方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白学露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朱明成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乔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祁轩飙</w:t>
      </w:r>
    </w:p>
    <w:p w:rsidR="005558EA" w:rsidRDefault="00D24B59">
      <w:pPr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李星毅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杨文斌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杨雨晗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杨金贵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闵丹妮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张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恒</w:t>
      </w:r>
    </w:p>
    <w:p w:rsidR="005558EA" w:rsidRDefault="00D24B59">
      <w:pPr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张国庆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拓明莉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虎光明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周兴旺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周孟茹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查艳梅</w:t>
      </w:r>
    </w:p>
    <w:p w:rsidR="005558EA" w:rsidRDefault="00D24B59">
      <w:pPr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钱海涛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郭立志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黑慕阳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雷淋淋</w:t>
      </w:r>
    </w:p>
    <w:p w:rsidR="005558EA" w:rsidRDefault="00D24B59">
      <w:pPr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蔡晓骁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潘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静</w:t>
      </w:r>
    </w:p>
    <w:p w:rsidR="005558EA" w:rsidRDefault="005558EA">
      <w:pPr>
        <w:rPr>
          <w:rFonts w:ascii="仿宋" w:eastAsia="仿宋" w:hAnsi="仿宋" w:cs="仿宋"/>
          <w:b/>
          <w:bCs/>
          <w:sz w:val="32"/>
          <w:szCs w:val="32"/>
        </w:rPr>
      </w:pPr>
    </w:p>
    <w:p w:rsidR="005558EA" w:rsidRDefault="005558EA">
      <w:pPr>
        <w:rPr>
          <w:rFonts w:ascii="仿宋" w:eastAsia="仿宋" w:hAnsi="仿宋" w:cs="仿宋"/>
          <w:b/>
          <w:bCs/>
          <w:sz w:val="32"/>
          <w:szCs w:val="32"/>
        </w:rPr>
      </w:pPr>
    </w:p>
    <w:p w:rsidR="005558EA" w:rsidRDefault="00D24B59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经济与管理科学系代表团</w:t>
      </w:r>
    </w:p>
    <w:p w:rsidR="005558EA" w:rsidRDefault="00D24B59">
      <w:pPr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63</w:t>
      </w:r>
      <w:r>
        <w:rPr>
          <w:rFonts w:ascii="仿宋" w:eastAsia="仿宋" w:hAnsi="仿宋" w:cs="仿宋" w:hint="eastAsia"/>
          <w:sz w:val="32"/>
          <w:szCs w:val="32"/>
        </w:rPr>
        <w:t>人，不含列席代表）</w:t>
      </w:r>
    </w:p>
    <w:p w:rsidR="005558EA" w:rsidRDefault="00D24B59">
      <w:pPr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团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长：吴云柯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        </w:t>
      </w:r>
    </w:p>
    <w:p w:rsidR="005558EA" w:rsidRDefault="00D24B59">
      <w:pPr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副团长：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杨思雨</w:t>
      </w:r>
    </w:p>
    <w:p w:rsidR="005558EA" w:rsidRDefault="00D24B5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出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席：</w:t>
      </w:r>
      <w:r>
        <w:rPr>
          <w:rFonts w:ascii="仿宋" w:eastAsia="仿宋" w:hAnsi="仿宋" w:hint="eastAsia"/>
          <w:sz w:val="32"/>
          <w:szCs w:val="32"/>
        </w:rPr>
        <w:t>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娜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丁晓艳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于欣怡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马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明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马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荣</w:t>
      </w:r>
    </w:p>
    <w:p w:rsidR="005558EA" w:rsidRDefault="00D24B5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马秀兰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马倩茹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马海玉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王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琳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王文文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王可莉</w:t>
      </w:r>
    </w:p>
    <w:p w:rsidR="005558EA" w:rsidRDefault="00D24B5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王朴为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王丽萍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王晓虎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文佳龙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田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旭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白雪军</w:t>
      </w:r>
    </w:p>
    <w:p w:rsidR="005558EA" w:rsidRDefault="00D24B5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朱雅芳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刘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慧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刘永沣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刘静雯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芦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芸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苏有婷</w:t>
      </w:r>
    </w:p>
    <w:p w:rsidR="005558EA" w:rsidRDefault="00D24B5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苏国庆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李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珍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李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玲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李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靖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李芸芸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李晓莉</w:t>
      </w:r>
    </w:p>
    <w:p w:rsidR="005558EA" w:rsidRDefault="00D24B59">
      <w:pPr>
        <w:ind w:left="420" w:hanging="4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杨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彤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杨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学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杨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洋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杨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硕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杨天杨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陈小珍</w:t>
      </w:r>
    </w:p>
    <w:p w:rsidR="005558EA" w:rsidRDefault="00D24B5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杨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磊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何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欣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何英禹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汪嘉伟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张丽妹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张娟萍</w:t>
      </w:r>
    </w:p>
    <w:p w:rsidR="005558EA" w:rsidRDefault="00D24B5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张彩霞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张紫阳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张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瑞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陈岱岩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郑玉瑞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单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博</w:t>
      </w:r>
    </w:p>
    <w:p w:rsidR="005558EA" w:rsidRDefault="00D24B5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宝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洋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柳发宁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施安妮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姚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伟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钱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睿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姬银胜</w:t>
      </w:r>
    </w:p>
    <w:p w:rsidR="005558EA" w:rsidRDefault="00D24B5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黄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豆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黄平强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康海雄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韩衍詝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靳保镕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熊志瑞</w:t>
      </w:r>
    </w:p>
    <w:p w:rsidR="005558EA" w:rsidRDefault="00D24B5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黎学敏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戴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巍</w:t>
      </w:r>
    </w:p>
    <w:p w:rsidR="005558EA" w:rsidRDefault="005558EA"/>
    <w:p w:rsidR="005558EA" w:rsidRDefault="00D24B5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列席代表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李海峰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王学红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贾述道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何振华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刘亚兵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:rsidR="005558EA" w:rsidRDefault="00D24B5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田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波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冯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欣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马小林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席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博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马东峰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马耀军</w:t>
      </w:r>
    </w:p>
    <w:p w:rsidR="005558EA" w:rsidRDefault="005558EA"/>
    <w:sectPr w:rsidR="00555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75BE9"/>
    <w:rsid w:val="005558EA"/>
    <w:rsid w:val="00D24B59"/>
    <w:rsid w:val="035457B0"/>
    <w:rsid w:val="06957B92"/>
    <w:rsid w:val="0A5D2B7D"/>
    <w:rsid w:val="0C964495"/>
    <w:rsid w:val="0D335B2B"/>
    <w:rsid w:val="15624477"/>
    <w:rsid w:val="1D17223E"/>
    <w:rsid w:val="223B0E7B"/>
    <w:rsid w:val="23EA5AF9"/>
    <w:rsid w:val="4A5F2E31"/>
    <w:rsid w:val="4F7907B2"/>
    <w:rsid w:val="54211818"/>
    <w:rsid w:val="73634BA6"/>
    <w:rsid w:val="76955F5A"/>
    <w:rsid w:val="78E44C82"/>
    <w:rsid w:val="7F17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管理员</cp:lastModifiedBy>
  <cp:revision>2</cp:revision>
  <cp:lastPrinted>2019-12-19T03:10:00Z</cp:lastPrinted>
  <dcterms:created xsi:type="dcterms:W3CDTF">2019-10-15T07:17:00Z</dcterms:created>
  <dcterms:modified xsi:type="dcterms:W3CDTF">2019-12-20T09:18:00Z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