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Calibri" w:hAnsi="Calibri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b w:val="0"/>
          <w:bCs w:val="0"/>
          <w:sz w:val="28"/>
          <w:szCs w:val="28"/>
          <w:lang w:val="en-US" w:eastAsia="zh-CN"/>
        </w:rPr>
        <w:t>附件1:</w:t>
      </w:r>
    </w:p>
    <w:p>
      <w:pPr>
        <w:ind w:firstLine="2088" w:firstLineChars="400"/>
        <w:jc w:val="both"/>
        <w:rPr>
          <w:rFonts w:ascii="Calibri" w:hAnsi="Calibri" w:eastAsia="宋体" w:cs="Times New Roman"/>
          <w:b/>
          <w:bCs/>
          <w:sz w:val="52"/>
          <w:szCs w:val="52"/>
        </w:rPr>
      </w:pPr>
      <w:r>
        <w:rPr>
          <w:rFonts w:hint="eastAsia" w:ascii="Calibri" w:hAnsi="Calibri" w:eastAsia="宋体" w:cs="Times New Roman"/>
          <w:b/>
          <w:bCs/>
          <w:sz w:val="52"/>
          <w:szCs w:val="52"/>
        </w:rPr>
        <w:t>资格初审</w:t>
      </w:r>
      <w:r>
        <w:rPr>
          <w:rFonts w:hint="eastAsia" w:ascii="Calibri" w:hAnsi="Calibri" w:eastAsia="宋体" w:cs="Times New Roman"/>
          <w:b/>
          <w:bCs/>
          <w:sz w:val="52"/>
          <w:szCs w:val="52"/>
          <w:lang w:val="en-US" w:eastAsia="zh-CN"/>
        </w:rPr>
        <w:t>通过</w:t>
      </w:r>
      <w:r>
        <w:rPr>
          <w:rFonts w:hint="eastAsia" w:ascii="Calibri" w:hAnsi="Calibri" w:eastAsia="宋体" w:cs="Times New Roman"/>
          <w:b/>
          <w:bCs/>
          <w:sz w:val="52"/>
          <w:szCs w:val="52"/>
        </w:rPr>
        <w:t>人员名单</w:t>
      </w:r>
    </w:p>
    <w:p>
      <w:pPr>
        <w:numPr>
          <w:ilvl w:val="0"/>
          <w:numId w:val="1"/>
        </w:numPr>
        <w:rPr>
          <w:rFonts w:ascii="Calibri" w:hAnsi="Calibri" w:eastAsia="宋体" w:cs="Times New Roman"/>
          <w:b/>
          <w:bCs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sz w:val="32"/>
          <w:szCs w:val="32"/>
        </w:rPr>
        <w:t>辅导员岗</w:t>
      </w:r>
    </w:p>
    <w:p>
      <w:pPr>
        <w:rPr>
          <w:rFonts w:hint="eastAsia"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李志凯   付俊杰   朱  兵   姜  辛   张国财   郑靖宇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 xml:space="preserve"> 杨海峰   李  洋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李天宁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 xml:space="preserve">魏溪远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>王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晶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>米美多   哈欣汝   赵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 xml:space="preserve">倩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 xml:space="preserve">牛舜君   张佳佳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 xml:space="preserve"> 张萌萌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 xml:space="preserve">蒲思颖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>刘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波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>鲁菲菲  丁佳茹  林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娇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>姜芮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>萍</w:t>
      </w:r>
      <w:r>
        <w:rPr>
          <w:rFonts w:hint="eastAsia" w:ascii="Calibri" w:hAnsi="Calibri" w:eastAsia="宋体" w:cs="Times New Roman"/>
          <w:sz w:val="28"/>
          <w:szCs w:val="28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>张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蕊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>蒋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鹭   黄艺丹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>海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>兰   马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煜  </w:t>
      </w:r>
    </w:p>
    <w:p>
      <w:pPr>
        <w:rPr>
          <w:rFonts w:hint="eastAsia" w:ascii="Calibri" w:hAnsi="Calibri" w:eastAsia="宋体" w:cs="Times New Roman"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sz w:val="28"/>
          <w:szCs w:val="28"/>
        </w:rPr>
        <w:t>聂吉语   王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雪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>周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萌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>牛怡茜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姜丁源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>曹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>凯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>孟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荣  </w:t>
      </w:r>
    </w:p>
    <w:p>
      <w:pPr>
        <w:rPr>
          <w:rFonts w:hint="eastAsia" w:ascii="Calibri" w:hAnsi="Calibri" w:eastAsia="宋体" w:cs="Times New Roman"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sz w:val="28"/>
          <w:szCs w:val="28"/>
        </w:rPr>
        <w:t>常芸馨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李仙渝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>张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婷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>许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 xml:space="preserve"> 婧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胡停停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>高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敏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>哈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>婷</w:t>
      </w:r>
    </w:p>
    <w:p>
      <w:pPr>
        <w:rPr>
          <w:rFonts w:hint="eastAsia" w:ascii="Calibri" w:hAnsi="Calibri" w:eastAsia="宋体" w:cs="Times New Roman"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sz w:val="28"/>
          <w:szCs w:val="28"/>
        </w:rPr>
        <w:t xml:space="preserve">罗煦颖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朱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琳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 xml:space="preserve">马小花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>焦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睿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 xml:space="preserve">张金豫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 xml:space="preserve">冯玉莹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>冯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蕾  </w:t>
      </w:r>
    </w:p>
    <w:p>
      <w:pPr>
        <w:rPr>
          <w:rFonts w:hint="default" w:ascii="Calibri" w:hAnsi="Calibri" w:eastAsia="宋体" w:cs="Times New Roman"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sz w:val="28"/>
          <w:szCs w:val="28"/>
        </w:rPr>
        <w:t xml:space="preserve">胡佳欣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>梁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欢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>董小萌   米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>芳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 </w:t>
      </w:r>
      <w:r>
        <w:rPr>
          <w:rFonts w:hint="eastAsia" w:ascii="Calibri" w:hAnsi="Calibri" w:eastAsia="宋体" w:cs="Times New Roman"/>
          <w:sz w:val="28"/>
          <w:szCs w:val="28"/>
        </w:rPr>
        <w:t>孙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瑶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>杨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>娜  文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卉   </w:t>
      </w:r>
    </w:p>
    <w:p>
      <w:pPr>
        <w:rPr>
          <w:rFonts w:hint="eastAsia" w:ascii="Calibri" w:hAnsi="Calibri" w:eastAsia="宋体" w:cs="Times New Roman"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sz w:val="28"/>
          <w:szCs w:val="28"/>
        </w:rPr>
        <w:t xml:space="preserve">马雪凤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 xml:space="preserve">常翠英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 xml:space="preserve">程亚楠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 xml:space="preserve">张静祎   董婷姝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>温婷茹  张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瑜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>王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>莉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王苏芳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 xml:space="preserve">蔡静娴  邓媛莲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>吕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 xml:space="preserve">婕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>郑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>怡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吴佳静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 xml:space="preserve">   </w:t>
      </w:r>
      <w:r>
        <w:rPr>
          <w:rFonts w:hint="eastAsia" w:ascii="Calibri" w:hAnsi="Calibri" w:eastAsia="宋体" w:cs="Times New Roman"/>
          <w:sz w:val="28"/>
          <w:szCs w:val="28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>黄  颖</w:t>
      </w:r>
    </w:p>
    <w:p>
      <w:pPr>
        <w:rPr>
          <w:rFonts w:hint="eastAsia" w:ascii="Calibri" w:hAnsi="Calibri" w:eastAsia="宋体" w:cs="Times New Roman"/>
          <w:sz w:val="28"/>
          <w:szCs w:val="28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1"/>
        </w:numPr>
        <w:rPr>
          <w:rFonts w:ascii="Calibri" w:hAnsi="Calibri" w:eastAsia="宋体" w:cs="Times New Roman"/>
          <w:b/>
          <w:bCs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sz w:val="32"/>
          <w:szCs w:val="32"/>
        </w:rPr>
        <w:t>思政教师岗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何维华  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李雪丽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蒋晓宇  张新龙   马冠朝   王思春 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胡胤平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袁  卓   柯进梅   王  宁  何婷婷   李帷玮   张剑蓉  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苏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王燕茹   周  波   贾瑞琴      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C4FD4"/>
    <w:multiLevelType w:val="singleLevel"/>
    <w:tmpl w:val="3A2C4FD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CFB"/>
    <w:rsid w:val="0050188E"/>
    <w:rsid w:val="007305C3"/>
    <w:rsid w:val="00BA2CFB"/>
    <w:rsid w:val="00CD77F6"/>
    <w:rsid w:val="00D26C85"/>
    <w:rsid w:val="00E93DAC"/>
    <w:rsid w:val="00F4451C"/>
    <w:rsid w:val="00F64CA6"/>
    <w:rsid w:val="01533D2C"/>
    <w:rsid w:val="02711688"/>
    <w:rsid w:val="06A07188"/>
    <w:rsid w:val="06D95B09"/>
    <w:rsid w:val="07B34B81"/>
    <w:rsid w:val="08F71DDF"/>
    <w:rsid w:val="0CA12A63"/>
    <w:rsid w:val="0CDA4BB7"/>
    <w:rsid w:val="10D11628"/>
    <w:rsid w:val="11504795"/>
    <w:rsid w:val="151369B2"/>
    <w:rsid w:val="15CE6BA7"/>
    <w:rsid w:val="16082664"/>
    <w:rsid w:val="19570A42"/>
    <w:rsid w:val="1B21587D"/>
    <w:rsid w:val="1B5F5733"/>
    <w:rsid w:val="1C3D3178"/>
    <w:rsid w:val="1E7441DB"/>
    <w:rsid w:val="20330CBC"/>
    <w:rsid w:val="21BF2F13"/>
    <w:rsid w:val="244E29B3"/>
    <w:rsid w:val="25340AD4"/>
    <w:rsid w:val="259E0D83"/>
    <w:rsid w:val="264570EA"/>
    <w:rsid w:val="2AAF66D7"/>
    <w:rsid w:val="2BC84569"/>
    <w:rsid w:val="2C187796"/>
    <w:rsid w:val="2CBB1E9D"/>
    <w:rsid w:val="2F2153C6"/>
    <w:rsid w:val="32D1608F"/>
    <w:rsid w:val="33432A09"/>
    <w:rsid w:val="34131CF0"/>
    <w:rsid w:val="37765BF8"/>
    <w:rsid w:val="3A985308"/>
    <w:rsid w:val="3A9A6A5E"/>
    <w:rsid w:val="3AEB64F7"/>
    <w:rsid w:val="3B0F5C5A"/>
    <w:rsid w:val="3B761ED3"/>
    <w:rsid w:val="3D536B1C"/>
    <w:rsid w:val="42193E8F"/>
    <w:rsid w:val="43FB67DE"/>
    <w:rsid w:val="440B5E71"/>
    <w:rsid w:val="448E099F"/>
    <w:rsid w:val="44947EED"/>
    <w:rsid w:val="44E11135"/>
    <w:rsid w:val="44F537A0"/>
    <w:rsid w:val="469D1FD8"/>
    <w:rsid w:val="46FF781C"/>
    <w:rsid w:val="48A00E81"/>
    <w:rsid w:val="48B13533"/>
    <w:rsid w:val="4BE97DF3"/>
    <w:rsid w:val="4C4840AD"/>
    <w:rsid w:val="4D7E62BC"/>
    <w:rsid w:val="4E6D7E1C"/>
    <w:rsid w:val="5087483E"/>
    <w:rsid w:val="51A86F0D"/>
    <w:rsid w:val="51AE6D03"/>
    <w:rsid w:val="52CA6197"/>
    <w:rsid w:val="58993C3B"/>
    <w:rsid w:val="58DB621C"/>
    <w:rsid w:val="59131DDC"/>
    <w:rsid w:val="5CB43738"/>
    <w:rsid w:val="5D5D659F"/>
    <w:rsid w:val="611B7C06"/>
    <w:rsid w:val="61A64A98"/>
    <w:rsid w:val="638D1411"/>
    <w:rsid w:val="64B7280E"/>
    <w:rsid w:val="64DA26D0"/>
    <w:rsid w:val="65DC6F37"/>
    <w:rsid w:val="68E571F2"/>
    <w:rsid w:val="6C637A67"/>
    <w:rsid w:val="6CF9590B"/>
    <w:rsid w:val="71B84CD5"/>
    <w:rsid w:val="79BB0731"/>
    <w:rsid w:val="79E44174"/>
    <w:rsid w:val="7ACA51B9"/>
    <w:rsid w:val="7E520205"/>
    <w:rsid w:val="7F76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404</Characters>
  <Lines>3</Lines>
  <Paragraphs>1</Paragraphs>
  <TotalTime>22</TotalTime>
  <ScaleCrop>false</ScaleCrop>
  <LinksUpToDate>false</LinksUpToDate>
  <CharactersWithSpaces>473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2020-09-28T00:41:00Z</dcterms:created>
  <dc:creator>张桂娟</dc:creator>
  <cp:lastModifiedBy>管理员</cp:lastModifiedBy>
  <cp:lastPrinted>2020-09-29T01:34:00Z</cp:lastPrinted>
  <dcterms:modified xsi:type="dcterms:W3CDTF">2020-09-30T00:36:39Z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